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DE1F" w14:textId="77777777" w:rsidR="000F2852" w:rsidRPr="0015315C" w:rsidRDefault="000F2852">
      <w:pPr>
        <w:rPr>
          <w:rFonts w:ascii="Times New Roman" w:hAnsi="Times New Roman" w:cs="Times New Roman"/>
          <w:sz w:val="24"/>
          <w:szCs w:val="24"/>
        </w:rPr>
      </w:pPr>
    </w:p>
    <w:p w14:paraId="1CEC3514" w14:textId="516E4420" w:rsidR="0027666D" w:rsidRPr="0015315C" w:rsidRDefault="0027666D" w:rsidP="00C83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D8E1B" w14:textId="6ABC8D5C" w:rsidR="00A866FB" w:rsidRPr="0015315C" w:rsidRDefault="00A866FB" w:rsidP="00A866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Relação de Colegiados e Câmaras Técnicas - AMEOSC </w:t>
      </w:r>
    </w:p>
    <w:p w14:paraId="5E88028D" w14:textId="77777777" w:rsidR="00FA50B9" w:rsidRPr="0015315C" w:rsidRDefault="00FA50B9" w:rsidP="00A866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5B09036" w14:textId="77777777" w:rsidR="00FA50B9" w:rsidRPr="0015315C" w:rsidRDefault="00FA50B9" w:rsidP="00A86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A2642" w14:textId="36855922" w:rsidR="00A866FB" w:rsidRPr="0015315C" w:rsidRDefault="00A866FB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Assistência Social</w:t>
      </w:r>
    </w:p>
    <w:tbl>
      <w:tblPr>
        <w:tblW w:w="1134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2025"/>
        <w:gridCol w:w="1984"/>
        <w:gridCol w:w="3367"/>
        <w:gridCol w:w="2303"/>
      </w:tblGrid>
      <w:tr w:rsidR="00A866FB" w:rsidRPr="0015315C" w14:paraId="7FFCCEAA" w14:textId="77777777" w:rsidTr="0015315C">
        <w:trPr>
          <w:trHeight w:val="93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B81209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298CB59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BDD44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854B1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79E53AD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3A135245" w14:textId="77777777" w:rsidTr="00AD2A07">
        <w:trPr>
          <w:trHeight w:val="41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027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D53" w14:textId="2C6422D1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Simone </w:t>
            </w:r>
            <w:proofErr w:type="gram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Aparecida 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Felin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AC18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(49) 9 9988 3138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0C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7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assistenciasocial@ameosc.org.br</w:t>
              </w:r>
            </w:hyperlink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D6B" w14:textId="1B08527A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  <w:tr w:rsidR="00DA20F6" w:rsidRPr="0015315C" w14:paraId="081F1D7E" w14:textId="77777777" w:rsidTr="00AD2A07">
        <w:trPr>
          <w:trHeight w:val="41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F71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E8C" w14:textId="2A84ED9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Caudia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Maristela K. Teixeira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C9C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9915 4120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67F0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8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claudiamkteixeira@hotmail.com</w:t>
              </w:r>
            </w:hyperlink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5607" w14:textId="1E3C0CB1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Belmonte</w:t>
            </w:r>
          </w:p>
        </w:tc>
      </w:tr>
      <w:tr w:rsidR="00DA20F6" w:rsidRPr="0015315C" w14:paraId="07E2279C" w14:textId="77777777" w:rsidTr="00AD2A07">
        <w:trPr>
          <w:trHeight w:val="41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12C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69E1" w14:textId="0F7313E6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Julia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Kochhann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Pelison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EDC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(49) </w:t>
            </w:r>
            <w:proofErr w:type="gram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9  9150</w:t>
            </w:r>
            <w:proofErr w:type="gram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4616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AC2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9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ana_julia_kochhann@icloud.com</w:t>
              </w:r>
            </w:hyperlink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056" w14:textId="54D59771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  <w:tr w:rsidR="00DA20F6" w:rsidRPr="0015315C" w14:paraId="5624F5D8" w14:textId="77777777" w:rsidTr="00AD2A07">
        <w:trPr>
          <w:trHeight w:val="30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28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0A9" w14:textId="3CFF6515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Jonathan Visconti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Bertamoni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CCA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9120 5000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077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268" w14:textId="56E1F353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</w:tbl>
    <w:p w14:paraId="6F3DF42C" w14:textId="79E56D5D" w:rsidR="00A866FB" w:rsidRPr="0015315C" w:rsidRDefault="00A866FB" w:rsidP="00AD2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0F76A1" w14:textId="34B92EB1" w:rsidR="00A866FB" w:rsidRPr="0015315C" w:rsidRDefault="00A866FB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Agricultura e Meio Ambiente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2002"/>
        <w:gridCol w:w="1984"/>
        <w:gridCol w:w="3402"/>
        <w:gridCol w:w="2268"/>
      </w:tblGrid>
      <w:tr w:rsidR="00A866FB" w:rsidRPr="0015315C" w14:paraId="321CC7C1" w14:textId="77777777" w:rsidTr="0015315C">
        <w:trPr>
          <w:trHeight w:val="24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0D344E" w14:textId="77777777" w:rsidR="00A866FB" w:rsidRPr="0015315C" w:rsidRDefault="00A866FB" w:rsidP="00A866FB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79C37A1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0EE42A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Contato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95426CD" w14:textId="3CC52CD9" w:rsidR="00A866FB" w:rsidRPr="0015315C" w:rsidRDefault="00FA50B9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C6176F1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A866FB" w:rsidRPr="0015315C" w14:paraId="0A3882E7" w14:textId="77777777" w:rsidTr="00AD2A07">
        <w:trPr>
          <w:trHeight w:val="24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068A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44A" w14:textId="04EBA565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Eusébio Tavares Filho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81A7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(49)  9 9128 6944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42F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0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agricultura@itapiranga.sc.gov.br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19C" w14:textId="09AB0A94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  <w:tr w:rsidR="00A866FB" w:rsidRPr="0015315C" w14:paraId="1BD23B85" w14:textId="77777777" w:rsidTr="00AD2A07">
        <w:trPr>
          <w:trHeight w:val="24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A9B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91C" w14:textId="096A3009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Rogerio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7FB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(49) 9 9998 7879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75BD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1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agricultura@saojoao.sc.gov.br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710" w14:textId="770E5C1E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Do Oeste</w:t>
            </w:r>
          </w:p>
        </w:tc>
      </w:tr>
      <w:tr w:rsidR="00A866FB" w:rsidRPr="0015315C" w14:paraId="01B9734D" w14:textId="77777777" w:rsidTr="00AD2A07">
        <w:trPr>
          <w:trHeight w:val="24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476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714" w14:textId="1E0106E4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Sidinei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Bassorici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FFA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(49) 9 9127 2462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160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2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agricultura@mondai.sc.gov.br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48C" w14:textId="3E05B4E6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Mondaí</w:t>
            </w:r>
            <w:proofErr w:type="spellEnd"/>
          </w:p>
        </w:tc>
      </w:tr>
      <w:tr w:rsidR="00A866FB" w:rsidRPr="0015315C" w14:paraId="5B144C9F" w14:textId="77777777" w:rsidTr="00AD2A07">
        <w:trPr>
          <w:trHeight w:val="24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EF0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EF59" w14:textId="3B2F13EC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Nilo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Bedin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1DD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9108 1770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E89" w14:textId="77777777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9AF" w14:textId="3C8B6CA4" w:rsidR="00A866FB" w:rsidRPr="0015315C" w:rsidRDefault="00A866FB" w:rsidP="00A8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="00FA50B9"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ão Miguel do Oeste</w:t>
            </w:r>
          </w:p>
        </w:tc>
      </w:tr>
    </w:tbl>
    <w:p w14:paraId="6A954191" w14:textId="1992D4ED" w:rsidR="00FA50B9" w:rsidRPr="0015315C" w:rsidRDefault="00A866FB" w:rsidP="00A866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EA518D7" w14:textId="1C67EAFB" w:rsidR="00DA20F6" w:rsidRPr="0015315C" w:rsidRDefault="00DA20F6" w:rsidP="00FA50B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Câmara Técnica de Defesa Civil</w:t>
      </w:r>
    </w:p>
    <w:tbl>
      <w:tblPr>
        <w:tblW w:w="1154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4100"/>
        <w:gridCol w:w="1957"/>
      </w:tblGrid>
      <w:tr w:rsidR="00FA50B9" w:rsidRPr="0015315C" w14:paraId="1F090244" w14:textId="77777777" w:rsidTr="0015315C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185C89" w14:textId="77777777" w:rsidR="00DA20F6" w:rsidRPr="0015315C" w:rsidRDefault="00DA20F6" w:rsidP="00FA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2A2B855" w14:textId="77777777" w:rsidR="00DA20F6" w:rsidRPr="0015315C" w:rsidRDefault="00DA20F6" w:rsidP="00FA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Ocupante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7865013" w14:textId="77777777" w:rsidR="00DA20F6" w:rsidRPr="0015315C" w:rsidRDefault="00DA20F6" w:rsidP="00FA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Contato 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BAAF69" w14:textId="77777777" w:rsidR="00DA20F6" w:rsidRPr="0015315C" w:rsidRDefault="00DA20F6" w:rsidP="00FA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2E82611" w14:textId="77777777" w:rsidR="00DA20F6" w:rsidRPr="0015315C" w:rsidRDefault="00DA20F6" w:rsidP="00FA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Município</w:t>
            </w:r>
          </w:p>
        </w:tc>
      </w:tr>
      <w:tr w:rsidR="00FA50B9" w:rsidRPr="0015315C" w14:paraId="19203C5C" w14:textId="77777777" w:rsidTr="00AD2A07">
        <w:trPr>
          <w:trHeight w:val="1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A500" w14:textId="77777777" w:rsidR="00DA20F6" w:rsidRPr="0015315C" w:rsidRDefault="00DA20F6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Coordenador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79E" w14:textId="6A5897F2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Dircelei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Arenhardt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157" w14:textId="351E0537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9155 5173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163" w14:textId="2A2EEA56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Agricultura@tunapolis.sc.gov.Br</w:t>
              </w:r>
            </w:hyperlink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114" w14:textId="190D5D61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Tunápolis</w:t>
            </w:r>
            <w:proofErr w:type="spellEnd"/>
          </w:p>
        </w:tc>
      </w:tr>
      <w:tr w:rsidR="00FA50B9" w:rsidRPr="0015315C" w14:paraId="5A069EC1" w14:textId="77777777" w:rsidTr="00AD2A07">
        <w:trPr>
          <w:trHeight w:val="1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513" w14:textId="034ED81C" w:rsidR="00DA20F6" w:rsidRPr="0015315C" w:rsidRDefault="00DA20F6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Vice</w:t>
            </w:r>
            <w:r w:rsidR="00AD2A07" w:rsidRPr="0015315C">
              <w:rPr>
                <w:rFonts w:ascii="Times New Roman" w:hAnsi="Times New Roman" w:cs="Times New Roman"/>
                <w:sz w:val="24"/>
                <w:szCs w:val="24"/>
              </w:rPr>
              <w:t>-Coordenador</w:t>
            </w:r>
            <w:proofErr w:type="spellEnd"/>
            <w:r w:rsidR="00AD2A07"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409A" w14:textId="58080263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Paula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Stringhini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E59" w14:textId="068AB490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9903 8035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456" w14:textId="6C99D36F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Defesacivil@bandeirante.sc.gov.Br</w:t>
              </w:r>
            </w:hyperlink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F36" w14:textId="12EC9EE7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Bandeirante</w:t>
            </w:r>
          </w:p>
        </w:tc>
      </w:tr>
      <w:tr w:rsidR="00FA50B9" w:rsidRPr="0015315C" w14:paraId="211E03B3" w14:textId="77777777" w:rsidTr="00AD2A07">
        <w:trPr>
          <w:trHeight w:val="1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0EF" w14:textId="77777777" w:rsidR="00DA20F6" w:rsidRPr="0015315C" w:rsidRDefault="00DA20F6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D1A" w14:textId="153FDDCA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Lunkes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4D7" w14:textId="75A40376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3643 6399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025" w14:textId="33073F7A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EC39" w14:textId="71CE77B2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São José Do Cedro</w:t>
            </w:r>
          </w:p>
        </w:tc>
      </w:tr>
      <w:tr w:rsidR="00FA50B9" w:rsidRPr="0015315C" w14:paraId="40C2BA31" w14:textId="77777777" w:rsidTr="00AD2A07">
        <w:trPr>
          <w:trHeight w:val="1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E53" w14:textId="0DE7BA96" w:rsidR="00DA20F6" w:rsidRPr="0015315C" w:rsidRDefault="00DA20F6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Vice</w:t>
            </w:r>
            <w:r w:rsidR="00AD2A07"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-Secretário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36E4" w14:textId="121E2FA6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Valmir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Vendruscolo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A044" w14:textId="7BC29FFA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3644 1735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FEE" w14:textId="1DB461D5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Defesacivil@dionisiocerqueira.sc.gov.Br</w:t>
              </w:r>
            </w:hyperlink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7C8" w14:textId="6A3C0DAD" w:rsidR="00DA20F6" w:rsidRPr="0015315C" w:rsidRDefault="00AD2A07" w:rsidP="00FA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Dionísio Cerqueira</w:t>
            </w:r>
          </w:p>
        </w:tc>
      </w:tr>
    </w:tbl>
    <w:p w14:paraId="417DA6E6" w14:textId="77777777" w:rsidR="00DA20F6" w:rsidRPr="0015315C" w:rsidRDefault="00DA20F6" w:rsidP="00AD2A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A189BC" w14:textId="0B764CA2" w:rsidR="00A866FB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Compras e Licitação</w:t>
      </w:r>
    </w:p>
    <w:tbl>
      <w:tblPr>
        <w:tblW w:w="11531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3827"/>
        <w:gridCol w:w="1892"/>
      </w:tblGrid>
      <w:tr w:rsidR="00DA20F6" w:rsidRPr="0015315C" w14:paraId="6031164B" w14:textId="77777777" w:rsidTr="0015315C">
        <w:trPr>
          <w:trHeight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ACC03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570E1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C3875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2B839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64558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1D6C2153" w14:textId="77777777" w:rsidTr="00AD2A07">
        <w:trPr>
          <w:trHeight w:val="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2C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B74" w14:textId="025FC4D8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Janete Frantz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Baumann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5D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55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6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itapiranga@itapiranga.sc.gov.br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5C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20F6" w:rsidRPr="0015315C" w14:paraId="1BDAEB3F" w14:textId="77777777" w:rsidTr="00AD2A07">
        <w:trPr>
          <w:trHeight w:val="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348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FC3" w14:textId="76127C9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Claudenice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Caramori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F3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CA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7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nicecaramori@hotmail.com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14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Guarujá do Sul </w:t>
            </w:r>
          </w:p>
        </w:tc>
      </w:tr>
      <w:tr w:rsidR="00DA20F6" w:rsidRPr="0015315C" w14:paraId="66642C2B" w14:textId="77777777" w:rsidTr="00AD2A07">
        <w:trPr>
          <w:trHeight w:val="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0E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A10D" w14:textId="0159DF4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Thais Costa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381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3631-2005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1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3E6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Miguel do Oeste </w:t>
            </w:r>
          </w:p>
        </w:tc>
      </w:tr>
      <w:tr w:rsidR="00DA20F6" w:rsidRPr="0015315C" w14:paraId="35C4A538" w14:textId="77777777" w:rsidTr="00AD2A07">
        <w:trPr>
          <w:trHeight w:val="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84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Vice-secretário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EA1D" w14:textId="5F8201FB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Michele C</w:t>
            </w:r>
            <w:r w:rsidR="00AD2A07"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Kunzler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35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3641-0059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32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611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Princesa </w:t>
            </w:r>
          </w:p>
        </w:tc>
      </w:tr>
    </w:tbl>
    <w:p w14:paraId="0268FFB5" w14:textId="77777777" w:rsidR="00DA20F6" w:rsidRPr="0015315C" w:rsidRDefault="00DA20F6" w:rsidP="00DA20F6">
      <w:pPr>
        <w:rPr>
          <w:rFonts w:ascii="Times New Roman" w:hAnsi="Times New Roman" w:cs="Times New Roman"/>
          <w:sz w:val="24"/>
          <w:szCs w:val="24"/>
        </w:rPr>
      </w:pPr>
    </w:p>
    <w:p w14:paraId="77D31AF9" w14:textId="7B015A59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Contadores e Controladores Internos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3827"/>
        <w:gridCol w:w="1843"/>
      </w:tblGrid>
      <w:tr w:rsidR="00DA20F6" w:rsidRPr="0015315C" w14:paraId="1585D388" w14:textId="77777777" w:rsidTr="0015315C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EE1101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3250B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4E5B2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D0C0AF6" w14:textId="24B2D0EC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20D5BC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74DDDF4B" w14:textId="77777777" w:rsidTr="00AD2A07">
        <w:trPr>
          <w:trHeight w:val="2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C8C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889" w14:textId="227F20DC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Jonas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Demarchi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108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9109 8079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9E5" w14:textId="5F92E47A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5F2B" w14:textId="226C46B8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  <w:tr w:rsidR="00DA20F6" w:rsidRPr="0015315C" w14:paraId="52AE255B" w14:textId="77777777" w:rsidTr="00AD2A07">
        <w:trPr>
          <w:trHeight w:val="2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37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3F8" w14:textId="1542BA2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Schlikmann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EE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9136 7320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680" w14:textId="2154163B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0FD" w14:textId="27B212B7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  <w:tr w:rsidR="00DA20F6" w:rsidRPr="0015315C" w14:paraId="5BF1C42F" w14:textId="77777777" w:rsidTr="00AD2A07">
        <w:trPr>
          <w:trHeight w:val="2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00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2ED" w14:textId="0D70ED13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Marcos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Rendel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3E0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9138 5226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23D" w14:textId="31E59D3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8A3" w14:textId="0230375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Mondaí</w:t>
            </w:r>
            <w:proofErr w:type="spellEnd"/>
          </w:p>
        </w:tc>
      </w:tr>
      <w:tr w:rsidR="00DA20F6" w:rsidRPr="0015315C" w14:paraId="33CA2C2C" w14:textId="77777777" w:rsidTr="00AD2A07">
        <w:trPr>
          <w:trHeight w:val="2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94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A08" w14:textId="7E296C09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Eduardo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Tonezer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00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9149 4909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92E" w14:textId="50CD2145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095" w14:textId="40B44A4B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Mondaí</w:t>
            </w:r>
            <w:proofErr w:type="spellEnd"/>
          </w:p>
        </w:tc>
      </w:tr>
    </w:tbl>
    <w:p w14:paraId="4A224C05" w14:textId="11266A18" w:rsidR="00DA20F6" w:rsidRPr="0015315C" w:rsidRDefault="00DA20F6" w:rsidP="00AD2A07">
      <w:pPr>
        <w:rPr>
          <w:rFonts w:ascii="Times New Roman" w:hAnsi="Times New Roman" w:cs="Times New Roman"/>
          <w:sz w:val="24"/>
          <w:szCs w:val="24"/>
        </w:rPr>
      </w:pPr>
    </w:p>
    <w:p w14:paraId="3D32DF3D" w14:textId="14B65001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Cultura e Turismo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262"/>
        <w:gridCol w:w="2157"/>
        <w:gridCol w:w="3686"/>
        <w:gridCol w:w="1984"/>
      </w:tblGrid>
      <w:tr w:rsidR="00DA20F6" w:rsidRPr="0015315C" w14:paraId="76C86CA5" w14:textId="77777777" w:rsidTr="0015315C">
        <w:trPr>
          <w:trHeight w:val="24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00683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CAB995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E268CB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7F27C0A" w14:textId="6266A7DC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C8D60D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089FC9E8" w14:textId="77777777" w:rsidTr="00AD2A0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8A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5277" w14:textId="4613221B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Juliana Maria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Draszewski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C7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9982 2307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0EB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FFD" w14:textId="08A75ECA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Anchieta</w:t>
            </w:r>
          </w:p>
        </w:tc>
      </w:tr>
      <w:tr w:rsidR="00DA20F6" w:rsidRPr="0015315C" w14:paraId="36779588" w14:textId="77777777" w:rsidTr="00AD2A0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73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9B8" w14:textId="73EE05EA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Marglei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Enzweiler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Trevisan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1F4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9126 2030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C6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5C6" w14:textId="3A6EE6A3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Iporã </w:t>
            </w:r>
            <w:r w:rsid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Oeste</w:t>
            </w:r>
          </w:p>
        </w:tc>
      </w:tr>
      <w:tr w:rsidR="00DA20F6" w:rsidRPr="0015315C" w14:paraId="52501FFC" w14:textId="77777777" w:rsidTr="00AD2A0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BC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B03" w14:textId="18FD1F6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Juliana Inês Kern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D6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8412 6548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43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8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educcao@princesa.sc.gov.br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E1F3" w14:textId="410C58CB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Princesa</w:t>
            </w:r>
          </w:p>
        </w:tc>
      </w:tr>
      <w:tr w:rsidR="00DA20F6" w:rsidRPr="0015315C" w14:paraId="4886C3D0" w14:textId="77777777" w:rsidTr="00AD2A07">
        <w:trPr>
          <w:trHeight w:val="242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F84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FE61" w14:textId="6F3160B8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Simone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Graczk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C4B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9911 3100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63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33C" w14:textId="3B69B03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Anchieta</w:t>
            </w:r>
          </w:p>
        </w:tc>
      </w:tr>
    </w:tbl>
    <w:p w14:paraId="09C0DC10" w14:textId="484F06BC" w:rsidR="00DA20F6" w:rsidRPr="0015315C" w:rsidRDefault="00DA20F6" w:rsidP="00AD2A07">
      <w:pPr>
        <w:rPr>
          <w:rFonts w:ascii="Times New Roman" w:hAnsi="Times New Roman" w:cs="Times New Roman"/>
          <w:sz w:val="24"/>
          <w:szCs w:val="24"/>
        </w:rPr>
      </w:pPr>
    </w:p>
    <w:p w14:paraId="59167245" w14:textId="646DA153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Educação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2252"/>
        <w:gridCol w:w="2126"/>
        <w:gridCol w:w="3715"/>
        <w:gridCol w:w="1955"/>
      </w:tblGrid>
      <w:tr w:rsidR="00DA20F6" w:rsidRPr="0015315C" w14:paraId="31742E6C" w14:textId="77777777" w:rsidTr="0015315C">
        <w:trPr>
          <w:trHeight w:val="88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15507C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17794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D93ECBC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EDC9A2" w14:textId="3E991346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5CFD7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2CD42838" w14:textId="77777777" w:rsidTr="00AD2A07">
        <w:trPr>
          <w:trHeight w:val="15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B28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032C" w14:textId="34E1125B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Claudinei Paulo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Willen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860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9915 9451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D1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19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educacao@saojoao.sc.gov.br</w:t>
              </w:r>
            </w:hyperlink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396" w14:textId="04278AF1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Do Oeste</w:t>
            </w:r>
          </w:p>
        </w:tc>
      </w:tr>
      <w:tr w:rsidR="00DA20F6" w:rsidRPr="0015315C" w14:paraId="4C3F2105" w14:textId="77777777" w:rsidTr="00AD2A07">
        <w:trPr>
          <w:trHeight w:val="88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76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8AD" w14:textId="7AF0487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Rosalinade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Lara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90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9137 4579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D5C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0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educacao@palmasola.sc.gov.br</w:t>
              </w:r>
            </w:hyperlink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79F8" w14:textId="26EAE31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Palma Sola</w:t>
            </w:r>
          </w:p>
        </w:tc>
      </w:tr>
      <w:tr w:rsidR="00DA20F6" w:rsidRPr="0015315C" w14:paraId="5990A008" w14:textId="77777777" w:rsidTr="00AD2A07">
        <w:trPr>
          <w:trHeight w:val="88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57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EC7" w14:textId="5A41B0D6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Claudete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Rochembach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408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9151 8509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9A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1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secretaria.edu@belmonte.sc.gov.br</w:t>
              </w:r>
            </w:hyperlink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FF3" w14:textId="5B803530" w:rsidR="00DA20F6" w:rsidRPr="0015315C" w:rsidRDefault="00AD2A07" w:rsidP="00DA20F6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Guarujá Do Sul</w:t>
            </w:r>
          </w:p>
        </w:tc>
      </w:tr>
      <w:tr w:rsidR="00DA20F6" w:rsidRPr="0015315C" w14:paraId="19CD2AD5" w14:textId="77777777" w:rsidTr="00AD2A07">
        <w:trPr>
          <w:trHeight w:val="88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3C5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522A" w14:textId="555A8C73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Thomas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B1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(49) 9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7D8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2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educacao@tunapolis.sc.gov.br</w:t>
              </w:r>
            </w:hyperlink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A06" w14:textId="7869A7D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Tunápolis</w:t>
            </w:r>
            <w:proofErr w:type="spellEnd"/>
          </w:p>
        </w:tc>
      </w:tr>
    </w:tbl>
    <w:p w14:paraId="1AC24885" w14:textId="209698EE" w:rsidR="00DA20F6" w:rsidRPr="0015315C" w:rsidRDefault="00DA20F6" w:rsidP="00AD2A07">
      <w:pPr>
        <w:rPr>
          <w:rFonts w:ascii="Times New Roman" w:hAnsi="Times New Roman" w:cs="Times New Roman"/>
          <w:sz w:val="24"/>
          <w:szCs w:val="24"/>
        </w:rPr>
      </w:pPr>
    </w:p>
    <w:p w14:paraId="696BBA26" w14:textId="5CD2E64F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Câmara Técnica de Nutricionistas 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281"/>
        <w:gridCol w:w="2138"/>
        <w:gridCol w:w="3686"/>
        <w:gridCol w:w="1984"/>
      </w:tblGrid>
      <w:tr w:rsidR="00DA20F6" w:rsidRPr="0015315C" w14:paraId="2796FDA8" w14:textId="77777777" w:rsidTr="0015315C">
        <w:trPr>
          <w:trHeight w:val="24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91A04A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630842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49D88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058F02" w14:textId="70782BB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4C2E4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1C787414" w14:textId="77777777" w:rsidTr="00AD2A07">
        <w:trPr>
          <w:trHeight w:val="244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68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7B6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Joana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Scheiner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6E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9818 9522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3E6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3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nutrijoanaschreiner@gmail.com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820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Paraíso</w:t>
            </w:r>
          </w:p>
        </w:tc>
      </w:tr>
      <w:tr w:rsidR="00DA20F6" w:rsidRPr="0015315C" w14:paraId="02523E59" w14:textId="77777777" w:rsidTr="00AD2A07">
        <w:trPr>
          <w:trHeight w:val="244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0D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BB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Jamile Ulrich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600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9123 0530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3E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63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Santa Helena</w:t>
            </w:r>
          </w:p>
        </w:tc>
      </w:tr>
      <w:tr w:rsidR="00DA20F6" w:rsidRPr="0015315C" w14:paraId="783CCF78" w14:textId="77777777" w:rsidTr="00AD2A07">
        <w:trPr>
          <w:trHeight w:val="244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68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E3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Zelma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S.L.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Frederichs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A9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9802 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6D3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4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zelma-limabg@hotmail.com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35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José Do Cedro</w:t>
            </w:r>
          </w:p>
        </w:tc>
      </w:tr>
      <w:tr w:rsidR="00DA20F6" w:rsidRPr="0015315C" w14:paraId="05900484" w14:textId="77777777" w:rsidTr="00AD2A07">
        <w:trPr>
          <w:trHeight w:val="244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7A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Vice-secretário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E1E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Andressa Scopel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D69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9112 0094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AB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5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na.scopel2015@gmail.com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42A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Guaraciaba</w:t>
            </w:r>
          </w:p>
        </w:tc>
      </w:tr>
    </w:tbl>
    <w:p w14:paraId="4C75B16F" w14:textId="5C03FC96" w:rsidR="00DA20F6" w:rsidRPr="0015315C" w:rsidRDefault="00DA20F6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2D81F650" w14:textId="21DA59E4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Esportes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403"/>
        <w:gridCol w:w="2016"/>
        <w:gridCol w:w="2349"/>
        <w:gridCol w:w="3321"/>
      </w:tblGrid>
      <w:tr w:rsidR="00DA20F6" w:rsidRPr="0015315C" w14:paraId="1CCD01E5" w14:textId="77777777" w:rsidTr="0015315C">
        <w:trPr>
          <w:trHeight w:val="30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B0821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57C4DE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CC4852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A362AC0" w14:textId="2B2F7560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12D6F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2480FD1F" w14:textId="77777777" w:rsidTr="00AD2A07">
        <w:trPr>
          <w:trHeight w:val="30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6AF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EC2" w14:textId="544CC758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Valdir Vier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C5B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9915 3322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4D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DD8" w14:textId="282F296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Do Oeste</w:t>
            </w:r>
          </w:p>
        </w:tc>
      </w:tr>
      <w:tr w:rsidR="00DA20F6" w:rsidRPr="0015315C" w14:paraId="3163EE5C" w14:textId="77777777" w:rsidTr="00AD2A07">
        <w:trPr>
          <w:trHeight w:val="30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43D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DB6" w14:textId="29301A9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Ederson Kaufmann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83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9122 9018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F1F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355" w14:textId="751B4DDF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Guarujá Do Sul</w:t>
            </w:r>
          </w:p>
        </w:tc>
      </w:tr>
      <w:tr w:rsidR="00DA20F6" w:rsidRPr="0015315C" w14:paraId="1DB66F8E" w14:textId="77777777" w:rsidTr="00AD2A07">
        <w:trPr>
          <w:trHeight w:val="30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80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EC3" w14:textId="1C4E3C0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Edivan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Rubert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B6A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9176 2153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34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487" w14:textId="68A9EB5A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Princesa</w:t>
            </w:r>
          </w:p>
        </w:tc>
      </w:tr>
      <w:tr w:rsidR="00DA20F6" w:rsidRPr="0015315C" w14:paraId="2E145478" w14:textId="77777777" w:rsidTr="00AD2A07">
        <w:trPr>
          <w:trHeight w:val="30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C4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096" w14:textId="5E590274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Paulo César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Camara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BA3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9106 2281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CC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1CB1" w14:textId="56EDFA6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José Do Cedro</w:t>
            </w:r>
          </w:p>
        </w:tc>
      </w:tr>
    </w:tbl>
    <w:p w14:paraId="1FFDEEDF" w14:textId="7D35DEFF" w:rsidR="00DA20F6" w:rsidRPr="0015315C" w:rsidRDefault="00DA20F6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21E87CF6" w14:textId="0C3DF50C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Infraestrutura, Planejamento e Gestores Municipais de Convênios</w:t>
      </w:r>
    </w:p>
    <w:tbl>
      <w:tblPr>
        <w:tblW w:w="1147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929"/>
        <w:gridCol w:w="1739"/>
        <w:gridCol w:w="3787"/>
        <w:gridCol w:w="2932"/>
      </w:tblGrid>
      <w:tr w:rsidR="00AD2A07" w:rsidRPr="0015315C" w14:paraId="718ED5BB" w14:textId="77777777" w:rsidTr="0015315C">
        <w:trPr>
          <w:trHeight w:val="14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468F2E" w14:textId="77777777" w:rsidR="00DA20F6" w:rsidRPr="0015315C" w:rsidRDefault="00DA20F6" w:rsidP="00AD2A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FEFADBB" w14:textId="77777777" w:rsidR="00DA20F6" w:rsidRPr="0015315C" w:rsidRDefault="00DA20F6" w:rsidP="00A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Ocupante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E8A67D" w14:textId="77777777" w:rsidR="00DA20F6" w:rsidRPr="0015315C" w:rsidRDefault="00DA20F6" w:rsidP="00A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Contato 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47F529" w14:textId="37676D85" w:rsidR="00DA20F6" w:rsidRPr="0015315C" w:rsidRDefault="00AD2A07" w:rsidP="00AD2A07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94E12A" w14:textId="77777777" w:rsidR="00DA20F6" w:rsidRPr="0015315C" w:rsidRDefault="00DA20F6" w:rsidP="00AD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</w:tr>
      <w:tr w:rsidR="00AD2A07" w:rsidRPr="0015315C" w14:paraId="6FB96A91" w14:textId="77777777" w:rsidTr="00AD2A07">
        <w:trPr>
          <w:trHeight w:val="14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6019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Coordenador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479F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Janiel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P. Silva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5C81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8E1E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itapiranga@itapiranga.sc.gov.br</w:t>
              </w:r>
            </w:hyperlink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D2CA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Itapiranga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A07" w:rsidRPr="0015315C" w14:paraId="787F2FF7" w14:textId="77777777" w:rsidTr="00AD2A07">
        <w:trPr>
          <w:trHeight w:val="14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3F0D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Vice-coordenador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B1A9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Paula Jesus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755E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49E1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EF18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São Miguel do Oeste</w:t>
            </w:r>
          </w:p>
        </w:tc>
      </w:tr>
      <w:tr w:rsidR="00AD2A07" w:rsidRPr="0015315C" w14:paraId="0313165A" w14:textId="77777777" w:rsidTr="00AD2A07">
        <w:trPr>
          <w:trHeight w:val="14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2E4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320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Veridiana Fatima Barth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CBB5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CCF9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projetos.adm@guarujadosul.sc.gov.br</w:t>
              </w:r>
            </w:hyperlink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4DCB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Guarujá do Sul </w:t>
            </w:r>
          </w:p>
        </w:tc>
      </w:tr>
      <w:tr w:rsidR="00AD2A07" w:rsidRPr="0015315C" w14:paraId="6D792033" w14:textId="77777777" w:rsidTr="00AD2A07">
        <w:trPr>
          <w:trHeight w:val="14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79E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Vice-secretário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F5D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Elizete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Vissoto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7EA6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44F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18C" w14:textId="77777777" w:rsidR="00DA20F6" w:rsidRPr="0015315C" w:rsidRDefault="00DA20F6" w:rsidP="00AD2A0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Palma Sola </w:t>
            </w:r>
          </w:p>
        </w:tc>
      </w:tr>
    </w:tbl>
    <w:p w14:paraId="3EFA681C" w14:textId="77777777" w:rsidR="00FA50B9" w:rsidRPr="0015315C" w:rsidRDefault="00FA50B9" w:rsidP="00AD2A07">
      <w:pPr>
        <w:rPr>
          <w:rFonts w:ascii="Times New Roman" w:hAnsi="Times New Roman" w:cs="Times New Roman"/>
          <w:sz w:val="24"/>
          <w:szCs w:val="24"/>
        </w:rPr>
      </w:pPr>
    </w:p>
    <w:p w14:paraId="6CA0B300" w14:textId="05E02196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Movimento Econômico</w:t>
      </w:r>
    </w:p>
    <w:tbl>
      <w:tblPr>
        <w:tblW w:w="10981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082"/>
        <w:gridCol w:w="1883"/>
        <w:gridCol w:w="3207"/>
        <w:gridCol w:w="2888"/>
      </w:tblGrid>
      <w:tr w:rsidR="00DA20F6" w:rsidRPr="0015315C" w14:paraId="61FD0F33" w14:textId="77777777" w:rsidTr="0015315C">
        <w:trPr>
          <w:trHeight w:val="23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00013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73B31F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4F9616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E1A392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F0F88B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09D19FDC" w14:textId="77777777" w:rsidTr="00AD2A07">
        <w:trPr>
          <w:trHeight w:val="23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A3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9E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Jean Carlos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Lorencini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96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9136 3238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65D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8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agricultura@descanso.sc.gov.br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CD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Descanso</w:t>
            </w:r>
          </w:p>
        </w:tc>
      </w:tr>
      <w:tr w:rsidR="00DA20F6" w:rsidRPr="0015315C" w14:paraId="62320B03" w14:textId="77777777" w:rsidTr="00AD2A07">
        <w:trPr>
          <w:trHeight w:val="23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DE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5F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Tatiele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Reinehr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85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9815 2885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D9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29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exatoria2@sãojoao.sc.gov.br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9F6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João do Oeste</w:t>
            </w:r>
          </w:p>
        </w:tc>
      </w:tr>
      <w:tr w:rsidR="00DA20F6" w:rsidRPr="0015315C" w14:paraId="3E74E7D8" w14:textId="77777777" w:rsidTr="00AD2A07">
        <w:trPr>
          <w:trHeight w:val="23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9F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2F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Eliana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Bohnen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A4C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9102 8883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D2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0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exatoria@tunapolis.sc.gov.br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600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Tunápolis</w:t>
            </w:r>
            <w:proofErr w:type="spellEnd"/>
          </w:p>
        </w:tc>
      </w:tr>
      <w:tr w:rsidR="00DA20F6" w:rsidRPr="0015315C" w14:paraId="7915FFFB" w14:textId="77777777" w:rsidTr="00AD2A07">
        <w:trPr>
          <w:trHeight w:val="23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2F7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A6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Luciano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Reichert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B3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9113 5354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4F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1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agricultura@ipora.sc.gov.br</w:t>
              </w:r>
            </w:hyperlink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4F8" w14:textId="783E467C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Iporã</w:t>
            </w:r>
            <w:r w:rsidR="00AD2A07"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Oeste</w:t>
            </w:r>
          </w:p>
        </w:tc>
      </w:tr>
    </w:tbl>
    <w:p w14:paraId="19F78530" w14:textId="464AEF32" w:rsidR="00DA20F6" w:rsidRPr="0015315C" w:rsidRDefault="00DA20F6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668FF6AE" w14:textId="66C71DB1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Administração e Recursos Humanos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151"/>
        <w:gridCol w:w="1860"/>
        <w:gridCol w:w="3781"/>
        <w:gridCol w:w="2297"/>
      </w:tblGrid>
      <w:tr w:rsidR="00DA20F6" w:rsidRPr="0015315C" w14:paraId="2A4F15D4" w14:textId="77777777" w:rsidTr="0015315C">
        <w:trPr>
          <w:trHeight w:val="2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5C0FBF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78EF60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80D5A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390B46C" w14:textId="401D6B73" w:rsidR="00DA20F6" w:rsidRPr="0015315C" w:rsidRDefault="0015315C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1663D6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0C8E61E0" w14:textId="77777777" w:rsidTr="00AD2A07">
        <w:trPr>
          <w:trHeight w:val="2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55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40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Géssica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Bergmann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187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9101 3822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B19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2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rh@barrabonita.sc.gov.br</w:t>
              </w:r>
            </w:hyperlink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CD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Barra Bonita</w:t>
            </w:r>
          </w:p>
        </w:tc>
      </w:tr>
      <w:tr w:rsidR="00DA20F6" w:rsidRPr="0015315C" w14:paraId="40DFACC4" w14:textId="77777777" w:rsidTr="00AD2A07">
        <w:trPr>
          <w:trHeight w:val="2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DF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E09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Vanusa Cantú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0B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9974 1284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CA5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3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rh@anchieta.sc.gov.br</w:t>
              </w:r>
            </w:hyperlink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87D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Anchieta</w:t>
            </w:r>
          </w:p>
        </w:tc>
      </w:tr>
      <w:tr w:rsidR="00DA20F6" w:rsidRPr="0015315C" w14:paraId="57DB6184" w14:textId="77777777" w:rsidTr="00AD2A07">
        <w:trPr>
          <w:trHeight w:val="2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AE5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secretário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42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Sabrina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Bunfante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13F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9973 8919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AC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4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recursoshumanos@princeso.sc.gov.br</w:t>
              </w:r>
            </w:hyperlink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9D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Princesa</w:t>
            </w:r>
          </w:p>
        </w:tc>
      </w:tr>
      <w:tr w:rsidR="00DA20F6" w:rsidRPr="0015315C" w14:paraId="337199B4" w14:textId="77777777" w:rsidTr="00AD2A07">
        <w:trPr>
          <w:trHeight w:val="2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893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4E2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456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9133 7995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CBC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0BCD" w14:textId="128B4B70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Iporã</w:t>
            </w:r>
            <w:r w:rsid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Oeste</w:t>
            </w:r>
          </w:p>
        </w:tc>
      </w:tr>
    </w:tbl>
    <w:p w14:paraId="43C72FF3" w14:textId="2674521F" w:rsidR="00DA20F6" w:rsidRDefault="00DA20F6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577F2582" w14:textId="43CED98C" w:rsidR="0015315C" w:rsidRDefault="0015315C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717CAA38" w14:textId="77777777" w:rsidR="0015315C" w:rsidRPr="0015315C" w:rsidRDefault="0015315C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p w14:paraId="48DFC41E" w14:textId="2DEA78E9" w:rsidR="00DA20F6" w:rsidRPr="0015315C" w:rsidRDefault="00DA20F6" w:rsidP="00FA5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Saúde</w:t>
      </w:r>
    </w:p>
    <w:tbl>
      <w:tblPr>
        <w:tblW w:w="114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312"/>
        <w:gridCol w:w="1339"/>
        <w:gridCol w:w="3154"/>
        <w:gridCol w:w="3284"/>
      </w:tblGrid>
      <w:tr w:rsidR="00DA20F6" w:rsidRPr="0015315C" w14:paraId="734FD19D" w14:textId="77777777" w:rsidTr="0015315C">
        <w:trPr>
          <w:trHeight w:val="25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7391D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AE778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2CB6D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16EF114" w14:textId="1DA54622" w:rsidR="00DA20F6" w:rsidRPr="0015315C" w:rsidRDefault="0015315C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23751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DA20F6" w:rsidRPr="0015315C" w14:paraId="1CB9D29D" w14:textId="77777777" w:rsidTr="00AD2A07">
        <w:trPr>
          <w:trHeight w:val="251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13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AC1" w14:textId="43BEB17B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Daiane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Dorigon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96A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8808 1240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FF2E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5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saude@graraciaba.sc.gov.br</w:t>
              </w:r>
            </w:hyperlink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FFB" w14:textId="77BB1E36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Guaraciaba</w:t>
            </w:r>
          </w:p>
        </w:tc>
      </w:tr>
      <w:tr w:rsidR="00DA20F6" w:rsidRPr="0015315C" w14:paraId="5D9C8196" w14:textId="77777777" w:rsidTr="00AD2A07">
        <w:trPr>
          <w:trHeight w:val="251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DE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719" w14:textId="1FCB276D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Roseli G.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Bonavigo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310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9142 7730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382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6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saude@tunapolis.sc.gov.br</w:t>
              </w:r>
            </w:hyperlink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BC6" w14:textId="1C10F5E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Tunápolis</w:t>
            </w:r>
            <w:proofErr w:type="spellEnd"/>
          </w:p>
        </w:tc>
      </w:tr>
      <w:tr w:rsidR="00DA20F6" w:rsidRPr="0015315C" w14:paraId="3C4FB40E" w14:textId="77777777" w:rsidTr="00AD2A07">
        <w:trPr>
          <w:trHeight w:val="251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C5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88B" w14:textId="52DC24EE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Alfredo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Spier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78B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9933 7332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811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7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adm@saomiguel.sc.gov.br</w:t>
              </w:r>
            </w:hyperlink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7ED6" w14:textId="40D5C622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Miguel Do Oeste</w:t>
            </w:r>
          </w:p>
        </w:tc>
      </w:tr>
      <w:tr w:rsidR="00DA20F6" w:rsidRPr="0015315C" w14:paraId="2BFA34E5" w14:textId="77777777" w:rsidTr="00AD2A07">
        <w:trPr>
          <w:trHeight w:val="251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4E88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A242" w14:textId="2306F944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Clair Maria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Heck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Heinem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234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9953 6179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FF85" w14:textId="77777777" w:rsidR="00DA20F6" w:rsidRPr="0015315C" w:rsidRDefault="00DA20F6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38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psfcentro@itapiranga.sc.gov.br</w:t>
              </w:r>
            </w:hyperlink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7DD" w14:textId="0D9A3FD9" w:rsidR="00DA20F6" w:rsidRPr="0015315C" w:rsidRDefault="00AD2A07" w:rsidP="00DA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Itapiranga</w:t>
            </w:r>
            <w:proofErr w:type="spellEnd"/>
          </w:p>
        </w:tc>
      </w:tr>
    </w:tbl>
    <w:p w14:paraId="4BF196F3" w14:textId="77777777" w:rsidR="00FA50B9" w:rsidRPr="0015315C" w:rsidRDefault="00FA50B9" w:rsidP="00AD2A07">
      <w:pPr>
        <w:rPr>
          <w:rFonts w:ascii="Times New Roman" w:hAnsi="Times New Roman" w:cs="Times New Roman"/>
          <w:sz w:val="24"/>
          <w:szCs w:val="24"/>
        </w:rPr>
      </w:pPr>
    </w:p>
    <w:p w14:paraId="0D350450" w14:textId="5048821E" w:rsidR="0015315C" w:rsidRPr="0015315C" w:rsidRDefault="00DA20F6" w:rsidP="0015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Câmara Técnica de Vigilância Sanitária</w:t>
      </w:r>
    </w:p>
    <w:tbl>
      <w:tblPr>
        <w:tblW w:w="1131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088"/>
        <w:gridCol w:w="1290"/>
        <w:gridCol w:w="3140"/>
        <w:gridCol w:w="3564"/>
      </w:tblGrid>
      <w:tr w:rsidR="0015315C" w:rsidRPr="0015315C" w14:paraId="304F99C2" w14:textId="77777777" w:rsidTr="0015315C">
        <w:trPr>
          <w:trHeight w:val="95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9E9BA1" w14:textId="77777777" w:rsidR="00DA20F6" w:rsidRPr="0015315C" w:rsidRDefault="00DA20F6" w:rsidP="0015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C576F5" w14:textId="77777777" w:rsidR="00DA20F6" w:rsidRPr="0015315C" w:rsidRDefault="00DA20F6" w:rsidP="0015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Ocupante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717E6D" w14:textId="77777777" w:rsidR="00DA20F6" w:rsidRPr="0015315C" w:rsidRDefault="00DA20F6" w:rsidP="0015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Contato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0C0B51" w14:textId="02020B9A" w:rsidR="00DA20F6" w:rsidRPr="0015315C" w:rsidRDefault="0015315C" w:rsidP="0015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1AF5AD" w14:textId="77777777" w:rsidR="00DA20F6" w:rsidRPr="0015315C" w:rsidRDefault="00DA20F6" w:rsidP="00153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Município</w:t>
            </w:r>
          </w:p>
        </w:tc>
      </w:tr>
      <w:tr w:rsidR="0015315C" w:rsidRPr="0015315C" w14:paraId="7B9C69BF" w14:textId="77777777" w:rsidTr="0015315C">
        <w:trPr>
          <w:trHeight w:val="95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6BE2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Coordenador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B717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Simone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Wingert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95BF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9192 3418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032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DD4B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Barra Bonita</w:t>
            </w:r>
          </w:p>
        </w:tc>
      </w:tr>
      <w:tr w:rsidR="0015315C" w:rsidRPr="0015315C" w14:paraId="4BADF5B0" w14:textId="77777777" w:rsidTr="0015315C">
        <w:trPr>
          <w:trHeight w:val="95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CCFB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Vice-coordenador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81F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Marcos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Bagnara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60F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9131 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B26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531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visacedro@prefcedro.sc.gov.br</w:t>
              </w:r>
            </w:hyperlink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882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São José do Cedro</w:t>
            </w:r>
          </w:p>
        </w:tc>
      </w:tr>
      <w:tr w:rsidR="0015315C" w:rsidRPr="0015315C" w14:paraId="408DA8CF" w14:textId="77777777" w:rsidTr="0015315C">
        <w:trPr>
          <w:trHeight w:val="95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F32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E55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Lucieli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Kipper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5BE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9177 3811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566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48B2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São João do Oeste</w:t>
            </w:r>
          </w:p>
        </w:tc>
      </w:tr>
      <w:tr w:rsidR="0015315C" w:rsidRPr="0015315C" w14:paraId="024DD71C" w14:textId="77777777" w:rsidTr="0015315C">
        <w:trPr>
          <w:trHeight w:val="95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65E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Vice-secretário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D79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Jane Clarice </w:t>
            </w:r>
            <w:proofErr w:type="spellStart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Boelter</w:t>
            </w:r>
            <w:proofErr w:type="spellEnd"/>
            <w:r w:rsidRPr="0015315C">
              <w:rPr>
                <w:rFonts w:ascii="Times New Roman" w:hAnsi="Times New Roman" w:cs="Times New Roman"/>
                <w:sz w:val="24"/>
                <w:szCs w:val="24"/>
              </w:rPr>
              <w:t xml:space="preserve"> Machado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CB6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(49) 9 8426 5314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CF9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18B" w14:textId="77777777" w:rsidR="00DA20F6" w:rsidRPr="0015315C" w:rsidRDefault="00DA20F6" w:rsidP="0015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5C">
              <w:rPr>
                <w:rFonts w:ascii="Times New Roman" w:hAnsi="Times New Roman" w:cs="Times New Roman"/>
                <w:sz w:val="24"/>
                <w:szCs w:val="24"/>
              </w:rPr>
              <w:t>Princesa</w:t>
            </w:r>
          </w:p>
        </w:tc>
      </w:tr>
    </w:tbl>
    <w:p w14:paraId="045B447B" w14:textId="73CD958A" w:rsidR="00DA20F6" w:rsidRPr="0015315C" w:rsidRDefault="00DA20F6" w:rsidP="001531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4FBAD" w14:textId="3A3CF9D0" w:rsidR="00DA20F6" w:rsidRPr="0015315C" w:rsidRDefault="00DA20F6" w:rsidP="0015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31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Assessores de Comunicação</w:t>
      </w:r>
    </w:p>
    <w:tbl>
      <w:tblPr>
        <w:tblW w:w="1129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004"/>
        <w:gridCol w:w="1985"/>
        <w:gridCol w:w="3228"/>
        <w:gridCol w:w="2847"/>
      </w:tblGrid>
      <w:tr w:rsidR="0015315C" w:rsidRPr="0015315C" w14:paraId="64105CA1" w14:textId="77777777" w:rsidTr="0015315C">
        <w:trPr>
          <w:trHeight w:val="28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F11F8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5210AB7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Ocupante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FA51475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Contato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0E774A" w14:textId="68F34562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0320DC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</w:tr>
      <w:tr w:rsidR="0015315C" w:rsidRPr="0015315C" w14:paraId="374FE8BC" w14:textId="77777777" w:rsidTr="0015315C">
        <w:trPr>
          <w:trHeight w:val="28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BFB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0D0" w14:textId="4CBE588A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Luciano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Mattiello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33A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9149 6008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5D8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40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lucianob282009@yahoo.com.br</w:t>
              </w:r>
            </w:hyperlink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6EB" w14:textId="2CC9049A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Princesa</w:t>
            </w:r>
          </w:p>
        </w:tc>
      </w:tr>
      <w:tr w:rsidR="0015315C" w:rsidRPr="0015315C" w14:paraId="74BE860D" w14:textId="77777777" w:rsidTr="0015315C">
        <w:trPr>
          <w:trHeight w:val="28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317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Vice-coordenador</w:t>
            </w:r>
            <w:proofErr w:type="spellEnd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514" w14:textId="5F039A14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Karla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Miotto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AD3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8424 4900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116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41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comunica@saomiguel.sc.gov.br</w:t>
              </w:r>
            </w:hyperlink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A24" w14:textId="58464DB9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Miguel Do Oeste</w:t>
            </w:r>
          </w:p>
        </w:tc>
      </w:tr>
      <w:tr w:rsidR="0015315C" w:rsidRPr="0015315C" w14:paraId="4625202B" w14:textId="77777777" w:rsidTr="0015315C">
        <w:trPr>
          <w:trHeight w:val="28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BCB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A50" w14:textId="74CD829D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Beneti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1AAA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(48) 9 9196 6781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8F0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42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imprensa@palmasola.sc.gov.br</w:t>
              </w:r>
            </w:hyperlink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D56" w14:textId="299503EB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Palma Sola</w:t>
            </w:r>
          </w:p>
        </w:tc>
      </w:tr>
      <w:tr w:rsidR="0015315C" w:rsidRPr="0015315C" w14:paraId="2C4D2225" w14:textId="77777777" w:rsidTr="0015315C">
        <w:trPr>
          <w:trHeight w:val="287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6BE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Vice-secretário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7B0" w14:textId="4CDFF3C1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Sandra </w:t>
            </w:r>
            <w:proofErr w:type="spellStart"/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B6A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(49) 9 9147 2763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822" w14:textId="77777777" w:rsidR="00DA20F6" w:rsidRPr="0015315C" w:rsidRDefault="00DA20F6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t-BR"/>
              </w:rPr>
            </w:pPr>
            <w:hyperlink r:id="rId43" w:history="1">
              <w:r w:rsidRPr="0015315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t-BR"/>
                </w:rPr>
                <w:t>imprensa@descanso.sc.gov.br</w:t>
              </w:r>
            </w:hyperlink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03CA" w14:textId="0216EA83" w:rsidR="00DA20F6" w:rsidRPr="0015315C" w:rsidRDefault="0015315C" w:rsidP="00FA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5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Descanso</w:t>
            </w:r>
          </w:p>
        </w:tc>
      </w:tr>
    </w:tbl>
    <w:p w14:paraId="30EEB197" w14:textId="69A182A6" w:rsidR="00DA20F6" w:rsidRPr="0015315C" w:rsidRDefault="00DA20F6" w:rsidP="00FA50B9">
      <w:pPr>
        <w:ind w:firstLine="993"/>
        <w:rPr>
          <w:rFonts w:ascii="Times New Roman" w:hAnsi="Times New Roman" w:cs="Times New Roman"/>
          <w:sz w:val="24"/>
          <w:szCs w:val="24"/>
        </w:rPr>
      </w:pPr>
    </w:p>
    <w:p w14:paraId="741E0393" w14:textId="77777777" w:rsidR="00DA20F6" w:rsidRPr="0015315C" w:rsidRDefault="00DA20F6" w:rsidP="00DA20F6">
      <w:pPr>
        <w:ind w:left="-426" w:firstLine="993"/>
        <w:rPr>
          <w:rFonts w:ascii="Times New Roman" w:hAnsi="Times New Roman" w:cs="Times New Roman"/>
          <w:sz w:val="24"/>
          <w:szCs w:val="24"/>
        </w:rPr>
      </w:pPr>
    </w:p>
    <w:sectPr w:rsidR="00DA20F6" w:rsidRPr="0015315C" w:rsidSect="00FA50B9">
      <w:headerReference w:type="default" r:id="rId44"/>
      <w:footerReference w:type="default" r:id="rId45"/>
      <w:pgSz w:w="11906" w:h="16838"/>
      <w:pgMar w:top="1417" w:right="1701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0664" w14:textId="77777777" w:rsidR="00593735" w:rsidRDefault="00593735" w:rsidP="00320368">
      <w:pPr>
        <w:spacing w:after="0" w:line="240" w:lineRule="auto"/>
      </w:pPr>
      <w:r>
        <w:separator/>
      </w:r>
    </w:p>
  </w:endnote>
  <w:endnote w:type="continuationSeparator" w:id="0">
    <w:p w14:paraId="298A2734" w14:textId="77777777" w:rsidR="00593735" w:rsidRDefault="00593735" w:rsidP="0032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F5F1" w14:textId="77777777" w:rsidR="00DA20F6" w:rsidRDefault="00DA20F6" w:rsidP="0027666D">
    <w:pPr>
      <w:pStyle w:val="Rodap"/>
      <w:ind w:left="-1701"/>
    </w:pPr>
    <w:r>
      <w:rPr>
        <w:noProof/>
      </w:rPr>
      <w:drawing>
        <wp:inline distT="0" distB="0" distL="0" distR="0" wp14:anchorId="506D8F6C" wp14:editId="75669165">
          <wp:extent cx="7551420" cy="815340"/>
          <wp:effectExtent l="0" t="0" r="0" b="381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90B6" w14:textId="77777777" w:rsidR="00593735" w:rsidRDefault="00593735" w:rsidP="00320368">
      <w:pPr>
        <w:spacing w:after="0" w:line="240" w:lineRule="auto"/>
      </w:pPr>
      <w:r>
        <w:separator/>
      </w:r>
    </w:p>
  </w:footnote>
  <w:footnote w:type="continuationSeparator" w:id="0">
    <w:p w14:paraId="66E0CE2B" w14:textId="77777777" w:rsidR="00593735" w:rsidRDefault="00593735" w:rsidP="0032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E5EF" w14:textId="77777777" w:rsidR="00DA20F6" w:rsidRDefault="00DA20F6">
    <w:pPr>
      <w:pStyle w:val="Cabealho"/>
      <w:rPr>
        <w:noProof/>
      </w:rPr>
    </w:pPr>
  </w:p>
  <w:p w14:paraId="7902E387" w14:textId="77777777" w:rsidR="00DA20F6" w:rsidRDefault="00DA20F6">
    <w:pPr>
      <w:pStyle w:val="Cabealho"/>
    </w:pPr>
    <w:r>
      <w:rPr>
        <w:noProof/>
      </w:rPr>
      <w:drawing>
        <wp:inline distT="0" distB="0" distL="0" distR="0" wp14:anchorId="196254A9" wp14:editId="6C5693B6">
          <wp:extent cx="5913120" cy="9753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3" t="-737" r="10395" b="737"/>
                  <a:stretch/>
                </pic:blipFill>
                <pic:spPr bwMode="auto">
                  <a:xfrm>
                    <a:off x="0" y="0"/>
                    <a:ext cx="591312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68"/>
    <w:rsid w:val="0003428D"/>
    <w:rsid w:val="00096AF0"/>
    <w:rsid w:val="000A1C7B"/>
    <w:rsid w:val="000F2852"/>
    <w:rsid w:val="00140FBB"/>
    <w:rsid w:val="0015315C"/>
    <w:rsid w:val="0027666D"/>
    <w:rsid w:val="00301D21"/>
    <w:rsid w:val="00320368"/>
    <w:rsid w:val="004303C1"/>
    <w:rsid w:val="005535FF"/>
    <w:rsid w:val="00593735"/>
    <w:rsid w:val="0059784E"/>
    <w:rsid w:val="0092378E"/>
    <w:rsid w:val="009A1467"/>
    <w:rsid w:val="009A2DD2"/>
    <w:rsid w:val="00A866FB"/>
    <w:rsid w:val="00A87436"/>
    <w:rsid w:val="00AD2A07"/>
    <w:rsid w:val="00B03D19"/>
    <w:rsid w:val="00B55D5F"/>
    <w:rsid w:val="00C22B9F"/>
    <w:rsid w:val="00C8382C"/>
    <w:rsid w:val="00DA20F6"/>
    <w:rsid w:val="00E34125"/>
    <w:rsid w:val="00E92916"/>
    <w:rsid w:val="00EE221F"/>
    <w:rsid w:val="00F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AD4D"/>
  <w15:chartTrackingRefBased/>
  <w15:docId w15:val="{4CD571EE-DF76-448E-A7AE-7085C09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368"/>
  </w:style>
  <w:style w:type="paragraph" w:styleId="Rodap">
    <w:name w:val="footer"/>
    <w:basedOn w:val="Normal"/>
    <w:link w:val="RodapChar"/>
    <w:uiPriority w:val="99"/>
    <w:unhideWhenUsed/>
    <w:rsid w:val="00320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368"/>
  </w:style>
  <w:style w:type="table" w:styleId="Tabelacomgrade">
    <w:name w:val="Table Grid"/>
    <w:basedOn w:val="Tabelanormal"/>
    <w:uiPriority w:val="39"/>
    <w:rsid w:val="00E3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866FB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A866F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D2A0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AD2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mkteixeira@hotmail.com" TargetMode="External"/><Relationship Id="rId13" Type="http://schemas.openxmlformats.org/officeDocument/2006/relationships/hyperlink" Target="mailto:Agricultura@tunapolis.sc.gov.Br" TargetMode="External"/><Relationship Id="rId18" Type="http://schemas.openxmlformats.org/officeDocument/2006/relationships/hyperlink" Target="mailto:educcao@princesa.sc.gov.br" TargetMode="External"/><Relationship Id="rId26" Type="http://schemas.openxmlformats.org/officeDocument/2006/relationships/hyperlink" Target="mailto:itapiranga@itapiranga.sc.gov.br" TargetMode="External"/><Relationship Id="rId39" Type="http://schemas.openxmlformats.org/officeDocument/2006/relationships/hyperlink" Target="mailto:visacedro@prefcedro.sc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cretaria.edu@belmonte.sc.gov.br" TargetMode="External"/><Relationship Id="rId34" Type="http://schemas.openxmlformats.org/officeDocument/2006/relationships/hyperlink" Target="mailto:recursoshumanos@princeso.sc.gov.br" TargetMode="External"/><Relationship Id="rId42" Type="http://schemas.openxmlformats.org/officeDocument/2006/relationships/hyperlink" Target="mailto:imprensa@palmasola.sc.gov.br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ssistenciasocial@ameosc.org.br" TargetMode="External"/><Relationship Id="rId12" Type="http://schemas.openxmlformats.org/officeDocument/2006/relationships/hyperlink" Target="mailto:agricultura@mondai.sc.gov.br" TargetMode="External"/><Relationship Id="rId17" Type="http://schemas.openxmlformats.org/officeDocument/2006/relationships/hyperlink" Target="mailto:nicecaramori@hotmail.com" TargetMode="External"/><Relationship Id="rId25" Type="http://schemas.openxmlformats.org/officeDocument/2006/relationships/hyperlink" Target="mailto:na.scopel2015@gmail.com" TargetMode="External"/><Relationship Id="rId33" Type="http://schemas.openxmlformats.org/officeDocument/2006/relationships/hyperlink" Target="mailto:rh@anchieta.sc.gov.br" TargetMode="External"/><Relationship Id="rId38" Type="http://schemas.openxmlformats.org/officeDocument/2006/relationships/hyperlink" Target="mailto:psfcentro@itapiranga.sc.gov.br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tapiranga@itapiranga.sc.gov.br" TargetMode="External"/><Relationship Id="rId20" Type="http://schemas.openxmlformats.org/officeDocument/2006/relationships/hyperlink" Target="mailto:educacao@palmasola.sc.gov.br" TargetMode="External"/><Relationship Id="rId29" Type="http://schemas.openxmlformats.org/officeDocument/2006/relationships/hyperlink" Target="mailto:exatoria2@s&#227;ojoao.sc.gov.br" TargetMode="External"/><Relationship Id="rId41" Type="http://schemas.openxmlformats.org/officeDocument/2006/relationships/hyperlink" Target="mailto:comunica@saomiguel.sc.gov.b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ricultura@saojoao.sc.gov.br" TargetMode="External"/><Relationship Id="rId24" Type="http://schemas.openxmlformats.org/officeDocument/2006/relationships/hyperlink" Target="mailto:zelma-limabg@hotmail.com" TargetMode="External"/><Relationship Id="rId32" Type="http://schemas.openxmlformats.org/officeDocument/2006/relationships/hyperlink" Target="mailto:rh@barrabonita.sc.gov.br" TargetMode="External"/><Relationship Id="rId37" Type="http://schemas.openxmlformats.org/officeDocument/2006/relationships/hyperlink" Target="mailto:adm@saomiguel.sc.gov.br" TargetMode="External"/><Relationship Id="rId40" Type="http://schemas.openxmlformats.org/officeDocument/2006/relationships/hyperlink" Target="mailto:lucianob282009@yahoo.com.br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efesacivil@dionisiocerqueira.sc.gov.Br" TargetMode="External"/><Relationship Id="rId23" Type="http://schemas.openxmlformats.org/officeDocument/2006/relationships/hyperlink" Target="mailto:nutrijoanaschreiner@gmail.com" TargetMode="External"/><Relationship Id="rId28" Type="http://schemas.openxmlformats.org/officeDocument/2006/relationships/hyperlink" Target="mailto:agricultura@descanso.sc.gov.br" TargetMode="External"/><Relationship Id="rId36" Type="http://schemas.openxmlformats.org/officeDocument/2006/relationships/hyperlink" Target="mailto:saude@tunapolis.sc.gov.br" TargetMode="External"/><Relationship Id="rId10" Type="http://schemas.openxmlformats.org/officeDocument/2006/relationships/hyperlink" Target="mailto:agricultura@itapiranga.sc.gov.br" TargetMode="External"/><Relationship Id="rId19" Type="http://schemas.openxmlformats.org/officeDocument/2006/relationships/hyperlink" Target="mailto:educacao@saojoao.sc.gov.br" TargetMode="External"/><Relationship Id="rId31" Type="http://schemas.openxmlformats.org/officeDocument/2006/relationships/hyperlink" Target="mailto:agricultura@ipora.sc.gov.br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_julia_kochhann@icloud.com" TargetMode="External"/><Relationship Id="rId14" Type="http://schemas.openxmlformats.org/officeDocument/2006/relationships/hyperlink" Target="mailto:Defesacivil@bandeirante.sc.gov.Br" TargetMode="External"/><Relationship Id="rId22" Type="http://schemas.openxmlformats.org/officeDocument/2006/relationships/hyperlink" Target="mailto:educacao@tunapolis.sc.gov.br" TargetMode="External"/><Relationship Id="rId27" Type="http://schemas.openxmlformats.org/officeDocument/2006/relationships/hyperlink" Target="mailto:projetos.adm@guarujadosul.sc.gov.br" TargetMode="External"/><Relationship Id="rId30" Type="http://schemas.openxmlformats.org/officeDocument/2006/relationships/hyperlink" Target="mailto:exatoria@tunapolis.sc.gov.br" TargetMode="External"/><Relationship Id="rId35" Type="http://schemas.openxmlformats.org/officeDocument/2006/relationships/hyperlink" Target="mailto:saude@graraciaba.sc.gov.br" TargetMode="External"/><Relationship Id="rId43" Type="http://schemas.openxmlformats.org/officeDocument/2006/relationships/hyperlink" Target="mailto:imprensa@descans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CB0B-69AB-4FB5-87DD-12AFE14B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dc:description/>
  <cp:lastModifiedBy>Mayte  Bonora</cp:lastModifiedBy>
  <cp:revision>2</cp:revision>
  <dcterms:created xsi:type="dcterms:W3CDTF">2024-07-24T18:25:00Z</dcterms:created>
  <dcterms:modified xsi:type="dcterms:W3CDTF">2024-07-24T18:25:00Z</dcterms:modified>
</cp:coreProperties>
</file>