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6E94C592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035343">
        <w:rPr>
          <w:rFonts w:ascii="Garamond" w:hAnsi="Garamond"/>
          <w:b/>
          <w:bCs/>
          <w:sz w:val="28"/>
          <w:szCs w:val="28"/>
        </w:rPr>
        <w:t xml:space="preserve">OUTUBRO </w:t>
      </w:r>
      <w:r w:rsidR="007E0696">
        <w:rPr>
          <w:rFonts w:ascii="Garamond" w:hAnsi="Garamond"/>
          <w:b/>
          <w:bCs/>
          <w:sz w:val="28"/>
          <w:szCs w:val="28"/>
        </w:rPr>
        <w:t>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20"/>
        <w:gridCol w:w="2414"/>
        <w:gridCol w:w="1409"/>
        <w:gridCol w:w="4722"/>
      </w:tblGrid>
      <w:tr w:rsidR="007A526D" w14:paraId="0D551CD7" w14:textId="77777777" w:rsidTr="00D85DCD">
        <w:trPr>
          <w:trHeight w:val="476"/>
        </w:trPr>
        <w:tc>
          <w:tcPr>
            <w:tcW w:w="1520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4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09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722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3A7F78" w:rsidRPr="003A7F78" w14:paraId="35FA6A44" w14:textId="77777777" w:rsidTr="00D85DCD">
        <w:trPr>
          <w:trHeight w:val="476"/>
        </w:trPr>
        <w:tc>
          <w:tcPr>
            <w:tcW w:w="1520" w:type="dxa"/>
          </w:tcPr>
          <w:p w14:paraId="69599889" w14:textId="62CB83C6" w:rsidR="003A7F78" w:rsidRPr="003A7F78" w:rsidRDefault="003A7F78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>04, 05 e 07.10.2022</w:t>
            </w:r>
          </w:p>
        </w:tc>
        <w:tc>
          <w:tcPr>
            <w:tcW w:w="2414" w:type="dxa"/>
          </w:tcPr>
          <w:p w14:paraId="2D3DA4ED" w14:textId="348B314D" w:rsidR="003A7F78" w:rsidRPr="003A7F78" w:rsidRDefault="003A7F78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09" w:type="dxa"/>
          </w:tcPr>
          <w:p w14:paraId="30ECD3D1" w14:textId="5AEF1FCD" w:rsidR="003A7F78" w:rsidRPr="003A7F78" w:rsidRDefault="003A7F78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>R$ 98,90</w:t>
            </w:r>
          </w:p>
        </w:tc>
        <w:tc>
          <w:tcPr>
            <w:tcW w:w="4722" w:type="dxa"/>
          </w:tcPr>
          <w:p w14:paraId="0886C9DA" w14:textId="2F7B2E1A" w:rsidR="003A7F78" w:rsidRPr="003A7F78" w:rsidRDefault="003A7F78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Despesas com almoço em Bandeirante e Descanso </w:t>
            </w:r>
            <w:proofErr w:type="spellStart"/>
            <w:r w:rsidRPr="003A7F78">
              <w:rPr>
                <w:rFonts w:ascii="Garamond" w:hAnsi="Garamond"/>
                <w:bCs/>
                <w:sz w:val="28"/>
                <w:szCs w:val="28"/>
              </w:rPr>
              <w:t>qdo</w:t>
            </w:r>
            <w:proofErr w:type="spellEnd"/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 em atividade junto aos municípios e no dia 7 de outubro acompanhar palestrantes em curso sobre o </w:t>
            </w:r>
            <w:proofErr w:type="spellStart"/>
            <w:proofErr w:type="gramStart"/>
            <w:r w:rsidRPr="003A7F78">
              <w:rPr>
                <w:rFonts w:ascii="Garamond" w:hAnsi="Garamond"/>
                <w:bCs/>
                <w:sz w:val="28"/>
                <w:szCs w:val="28"/>
              </w:rPr>
              <w:t>Reurb</w:t>
            </w:r>
            <w:proofErr w:type="spellEnd"/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7A526D" w:rsidRPr="004C6241" w14:paraId="230BBBD5" w14:textId="77777777" w:rsidTr="00D85DCD">
        <w:trPr>
          <w:trHeight w:val="476"/>
        </w:trPr>
        <w:tc>
          <w:tcPr>
            <w:tcW w:w="1520" w:type="dxa"/>
          </w:tcPr>
          <w:p w14:paraId="01D846AB" w14:textId="0FC7EBF8" w:rsidR="00BD20F7" w:rsidRPr="004C6241" w:rsidRDefault="003A7F78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08 e 09.10.2022</w:t>
            </w:r>
          </w:p>
        </w:tc>
        <w:tc>
          <w:tcPr>
            <w:tcW w:w="2414" w:type="dxa"/>
          </w:tcPr>
          <w:p w14:paraId="611BB8AE" w14:textId="77777777" w:rsidR="00BD20F7" w:rsidRPr="004C6241" w:rsidRDefault="00BD20F7" w:rsidP="00EE464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7F88CBA4" w14:textId="11F44804" w:rsidR="00BD20F7" w:rsidRPr="004C6241" w:rsidRDefault="00BD20F7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3A7F78">
              <w:rPr>
                <w:rFonts w:ascii="Garamond" w:hAnsi="Garamond"/>
                <w:sz w:val="28"/>
                <w:szCs w:val="28"/>
              </w:rPr>
              <w:t>118,90</w:t>
            </w:r>
          </w:p>
        </w:tc>
        <w:tc>
          <w:tcPr>
            <w:tcW w:w="4722" w:type="dxa"/>
          </w:tcPr>
          <w:p w14:paraId="3DF96104" w14:textId="6A228E98" w:rsidR="00BD20F7" w:rsidRPr="004C6241" w:rsidRDefault="00046E90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</w:t>
            </w:r>
            <w:r w:rsidR="007B570B">
              <w:rPr>
                <w:rFonts w:ascii="Garamond" w:hAnsi="Garamond"/>
                <w:bCs/>
                <w:sz w:val="28"/>
                <w:szCs w:val="28"/>
              </w:rPr>
              <w:t xml:space="preserve">de concurso público </w:t>
            </w:r>
            <w:r w:rsidR="003A7F78">
              <w:rPr>
                <w:rFonts w:ascii="Garamond" w:hAnsi="Garamond"/>
                <w:bCs/>
                <w:sz w:val="28"/>
                <w:szCs w:val="28"/>
              </w:rPr>
              <w:t xml:space="preserve">de emprego </w:t>
            </w:r>
            <w:proofErr w:type="spellStart"/>
            <w:r w:rsidR="003A7F78"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 w:rsidR="003A7F78">
              <w:rPr>
                <w:rFonts w:ascii="Garamond" w:hAnsi="Garamond"/>
                <w:bCs/>
                <w:sz w:val="28"/>
                <w:szCs w:val="28"/>
              </w:rPr>
              <w:t xml:space="preserve"> em Mondai no período matutino e concurso e prova prática em São Joao do Oeste e no dia 09 processo seletivo e concurso </w:t>
            </w:r>
            <w:proofErr w:type="spellStart"/>
            <w:r w:rsidR="003A7F78"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 w:rsidR="003A7F78">
              <w:rPr>
                <w:rFonts w:ascii="Garamond" w:hAnsi="Garamond"/>
                <w:bCs/>
                <w:sz w:val="28"/>
                <w:szCs w:val="28"/>
              </w:rPr>
              <w:t xml:space="preserve"> em Mondai.</w:t>
            </w:r>
          </w:p>
        </w:tc>
      </w:tr>
      <w:tr w:rsidR="003A7F78" w:rsidRPr="004C6241" w14:paraId="41134607" w14:textId="77777777" w:rsidTr="00D85DCD">
        <w:trPr>
          <w:trHeight w:val="476"/>
        </w:trPr>
        <w:tc>
          <w:tcPr>
            <w:tcW w:w="1520" w:type="dxa"/>
          </w:tcPr>
          <w:p w14:paraId="228F4AFD" w14:textId="611569EA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08 e 09.10.2022</w:t>
            </w:r>
          </w:p>
        </w:tc>
        <w:tc>
          <w:tcPr>
            <w:tcW w:w="2414" w:type="dxa"/>
          </w:tcPr>
          <w:p w14:paraId="6E3C8753" w14:textId="3F1FBDE2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23207CEE" w14:textId="27A3ACCE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R$ 133,00</w:t>
            </w:r>
          </w:p>
        </w:tc>
        <w:tc>
          <w:tcPr>
            <w:tcW w:w="4722" w:type="dxa"/>
          </w:tcPr>
          <w:p w14:paraId="30658104" w14:textId="1D5B9164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de concurso público de emprego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em Mondai no período matutino e concurso e prova prática em São Joao do Oeste e no dia 09 processo seletivo e concurso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em Mondai.</w:t>
            </w:r>
          </w:p>
        </w:tc>
      </w:tr>
      <w:tr w:rsidR="003A7F78" w:rsidRPr="004C6241" w14:paraId="2ED24A1F" w14:textId="77777777" w:rsidTr="000879BF">
        <w:trPr>
          <w:trHeight w:val="476"/>
        </w:trPr>
        <w:tc>
          <w:tcPr>
            <w:tcW w:w="1520" w:type="dxa"/>
          </w:tcPr>
          <w:p w14:paraId="30EB6557" w14:textId="68A6D886" w:rsidR="003A7F78" w:rsidRPr="004C6241" w:rsidRDefault="003A7F78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08 e 09.10.2022</w:t>
            </w:r>
          </w:p>
        </w:tc>
        <w:tc>
          <w:tcPr>
            <w:tcW w:w="2414" w:type="dxa"/>
          </w:tcPr>
          <w:p w14:paraId="519B9199" w14:textId="0FC6339C" w:rsidR="003A7F78" w:rsidRPr="004C6241" w:rsidRDefault="003A7F78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Spironello</w:t>
            </w:r>
          </w:p>
        </w:tc>
        <w:tc>
          <w:tcPr>
            <w:tcW w:w="1409" w:type="dxa"/>
          </w:tcPr>
          <w:p w14:paraId="582D7000" w14:textId="685D8208" w:rsidR="003A7F78" w:rsidRPr="004C6241" w:rsidRDefault="003A7F78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R$ 218,50</w:t>
            </w:r>
          </w:p>
        </w:tc>
        <w:tc>
          <w:tcPr>
            <w:tcW w:w="4722" w:type="dxa"/>
          </w:tcPr>
          <w:p w14:paraId="622E8C89" w14:textId="7F342AC0" w:rsidR="003A7F78" w:rsidRPr="004C6241" w:rsidRDefault="003A7F78" w:rsidP="003A7F78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de concurso público de emprego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em Mondai no período matutino e concurso e prova prática em São Joao do Oeste e no dia 09 processo seletivo e concurso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em Mondai.</w:t>
            </w:r>
          </w:p>
        </w:tc>
      </w:tr>
      <w:tr w:rsidR="003A7F78" w:rsidRPr="004C6241" w14:paraId="4C78B3EC" w14:textId="77777777" w:rsidTr="000879BF">
        <w:trPr>
          <w:trHeight w:val="476"/>
        </w:trPr>
        <w:tc>
          <w:tcPr>
            <w:tcW w:w="1520" w:type="dxa"/>
          </w:tcPr>
          <w:p w14:paraId="2CFF2647" w14:textId="13DF7AF7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08 e 09.10.2022</w:t>
            </w:r>
          </w:p>
        </w:tc>
        <w:tc>
          <w:tcPr>
            <w:tcW w:w="2414" w:type="dxa"/>
          </w:tcPr>
          <w:p w14:paraId="536C2D5C" w14:textId="6B4AFBAA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Zanchetini</w:t>
            </w:r>
            <w:proofErr w:type="spellEnd"/>
          </w:p>
        </w:tc>
        <w:tc>
          <w:tcPr>
            <w:tcW w:w="1409" w:type="dxa"/>
          </w:tcPr>
          <w:p w14:paraId="78150BC5" w14:textId="2FD0CE90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R$ 113,00</w:t>
            </w:r>
          </w:p>
        </w:tc>
        <w:tc>
          <w:tcPr>
            <w:tcW w:w="4722" w:type="dxa"/>
          </w:tcPr>
          <w:p w14:paraId="5A716D3D" w14:textId="75135ED1" w:rsidR="003A7F78" w:rsidRDefault="003A7F78" w:rsidP="003A7F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de concurso público de emprego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em Mondai no período matutino e concurso e prova prática em São Joao do Oeste e no dia 09 processo seletivo e concurso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em Mondai.</w:t>
            </w:r>
          </w:p>
        </w:tc>
      </w:tr>
      <w:tr w:rsidR="004E50E3" w:rsidRPr="004C6241" w14:paraId="6F92AE70" w14:textId="77777777" w:rsidTr="00543E0B">
        <w:trPr>
          <w:trHeight w:val="476"/>
        </w:trPr>
        <w:tc>
          <w:tcPr>
            <w:tcW w:w="1520" w:type="dxa"/>
          </w:tcPr>
          <w:p w14:paraId="77F973BE" w14:textId="6832EDA9" w:rsidR="004E50E3" w:rsidRDefault="004E50E3" w:rsidP="00543E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  <w:r>
              <w:rPr>
                <w:rFonts w:ascii="Garamond" w:hAnsi="Garamond"/>
                <w:sz w:val="28"/>
                <w:szCs w:val="28"/>
              </w:rPr>
              <w:t>.10.2022</w:t>
            </w:r>
          </w:p>
        </w:tc>
        <w:tc>
          <w:tcPr>
            <w:tcW w:w="2414" w:type="dxa"/>
          </w:tcPr>
          <w:p w14:paraId="37DA258D" w14:textId="77777777" w:rsidR="004E50E3" w:rsidRDefault="004E50E3" w:rsidP="00543E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46DF70DB" w14:textId="588358EE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73,00</w:t>
            </w:r>
          </w:p>
        </w:tc>
        <w:tc>
          <w:tcPr>
            <w:tcW w:w="4722" w:type="dxa"/>
          </w:tcPr>
          <w:p w14:paraId="04F96B36" w14:textId="5CB8B6C5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</w:t>
            </w:r>
            <w:r>
              <w:rPr>
                <w:rFonts w:ascii="Garamond" w:hAnsi="Garamond"/>
                <w:bCs/>
                <w:sz w:val="28"/>
                <w:szCs w:val="28"/>
              </w:rPr>
              <w:t>icação de provas de processo seletivo n.01/2022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em </w:t>
            </w:r>
            <w:r>
              <w:rPr>
                <w:rFonts w:ascii="Garamond" w:hAnsi="Garamond"/>
                <w:bCs/>
                <w:sz w:val="28"/>
                <w:szCs w:val="28"/>
              </w:rPr>
              <w:t>Bandeirante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no período matutino</w:t>
            </w:r>
            <w:r>
              <w:rPr>
                <w:rFonts w:ascii="Garamond" w:hAnsi="Garamond"/>
                <w:bCs/>
                <w:sz w:val="28"/>
                <w:szCs w:val="28"/>
              </w:rPr>
              <w:t>, vespertino e noturno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4E50E3" w:rsidRPr="004C6241" w14:paraId="4364D115" w14:textId="77777777" w:rsidTr="00543E0B">
        <w:trPr>
          <w:trHeight w:val="476"/>
        </w:trPr>
        <w:tc>
          <w:tcPr>
            <w:tcW w:w="1520" w:type="dxa"/>
          </w:tcPr>
          <w:p w14:paraId="1C401453" w14:textId="77777777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15.10.2022</w:t>
            </w:r>
          </w:p>
        </w:tc>
        <w:tc>
          <w:tcPr>
            <w:tcW w:w="2414" w:type="dxa"/>
          </w:tcPr>
          <w:p w14:paraId="6158762A" w14:textId="3A08F217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Zanchetini</w:t>
            </w:r>
            <w:proofErr w:type="spellEnd"/>
          </w:p>
        </w:tc>
        <w:tc>
          <w:tcPr>
            <w:tcW w:w="1409" w:type="dxa"/>
          </w:tcPr>
          <w:p w14:paraId="19BA0413" w14:textId="47C9056A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73,00</w:t>
            </w:r>
          </w:p>
        </w:tc>
        <w:tc>
          <w:tcPr>
            <w:tcW w:w="4722" w:type="dxa"/>
          </w:tcPr>
          <w:p w14:paraId="103B0613" w14:textId="4C0D970F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</w:t>
            </w:r>
            <w:r>
              <w:rPr>
                <w:rFonts w:ascii="Garamond" w:hAnsi="Garamond"/>
                <w:bCs/>
                <w:sz w:val="28"/>
                <w:szCs w:val="28"/>
              </w:rPr>
              <w:t>icação de provas de processo seletivo n.01/2022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em </w:t>
            </w:r>
            <w:r>
              <w:rPr>
                <w:rFonts w:ascii="Garamond" w:hAnsi="Garamond"/>
                <w:bCs/>
                <w:sz w:val="28"/>
                <w:szCs w:val="28"/>
              </w:rPr>
              <w:t>Bandeirante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no período matutino</w:t>
            </w:r>
            <w:r>
              <w:rPr>
                <w:rFonts w:ascii="Garamond" w:hAnsi="Garamond"/>
                <w:bCs/>
                <w:sz w:val="28"/>
                <w:szCs w:val="28"/>
              </w:rPr>
              <w:t>, vespertino e noturno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4E50E3" w:rsidRPr="004C6241" w14:paraId="24F36C5A" w14:textId="77777777" w:rsidTr="00543E0B">
        <w:trPr>
          <w:trHeight w:val="476"/>
        </w:trPr>
        <w:tc>
          <w:tcPr>
            <w:tcW w:w="1520" w:type="dxa"/>
          </w:tcPr>
          <w:p w14:paraId="12DFCD96" w14:textId="77777777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</w:t>
            </w:r>
            <w:r>
              <w:rPr>
                <w:rFonts w:ascii="Garamond" w:hAnsi="Garamond"/>
                <w:sz w:val="28"/>
                <w:szCs w:val="28"/>
              </w:rPr>
              <w:t>.10.2022</w:t>
            </w:r>
          </w:p>
          <w:p w14:paraId="2E2A9828" w14:textId="2EDEBD4C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23.10.2022</w:t>
            </w:r>
          </w:p>
        </w:tc>
        <w:tc>
          <w:tcPr>
            <w:tcW w:w="2414" w:type="dxa"/>
          </w:tcPr>
          <w:p w14:paraId="331C12EB" w14:textId="77777777" w:rsidR="004E50E3" w:rsidRDefault="004E50E3" w:rsidP="00543E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570E99C9" w14:textId="4C3A847E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155,64</w:t>
            </w:r>
          </w:p>
        </w:tc>
        <w:tc>
          <w:tcPr>
            <w:tcW w:w="4722" w:type="dxa"/>
          </w:tcPr>
          <w:p w14:paraId="01C436B1" w14:textId="77777777" w:rsidR="004E50E3" w:rsidRDefault="004E50E3" w:rsidP="004E50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seletivo n.0</w:t>
            </w:r>
            <w:r>
              <w:rPr>
                <w:rFonts w:ascii="Garamond" w:hAnsi="Garamond"/>
                <w:bCs/>
                <w:sz w:val="28"/>
                <w:szCs w:val="28"/>
              </w:rPr>
              <w:t>9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/2022 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referente processo seletivo em Iporã do Oeste no período matutino e </w:t>
            </w:r>
            <w:r>
              <w:rPr>
                <w:rFonts w:ascii="Garamond" w:hAnsi="Garamond"/>
                <w:bCs/>
                <w:sz w:val="28"/>
                <w:szCs w:val="28"/>
              </w:rPr>
              <w:lastRenderedPageBreak/>
              <w:t xml:space="preserve">processo seletivo 00.2022 em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Ipora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do Oeste no período vespertino e noturno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  <w:p w14:paraId="662E9ABF" w14:textId="310BB493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E no dia 23 de outubro em Tunapolis processo seletivo n.008/2022 no período matutino.</w:t>
            </w:r>
          </w:p>
        </w:tc>
      </w:tr>
      <w:tr w:rsidR="004E50E3" w:rsidRPr="004C6241" w14:paraId="7F678F1E" w14:textId="77777777" w:rsidTr="00543E0B">
        <w:trPr>
          <w:trHeight w:val="476"/>
        </w:trPr>
        <w:tc>
          <w:tcPr>
            <w:tcW w:w="1520" w:type="dxa"/>
          </w:tcPr>
          <w:p w14:paraId="6999F9CA" w14:textId="77777777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22.10.2022</w:t>
            </w:r>
          </w:p>
          <w:p w14:paraId="5310A18F" w14:textId="77777777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23.10.2022</w:t>
            </w:r>
          </w:p>
        </w:tc>
        <w:tc>
          <w:tcPr>
            <w:tcW w:w="2414" w:type="dxa"/>
          </w:tcPr>
          <w:p w14:paraId="4012C95C" w14:textId="745F42BD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Rodrigo Canei</w:t>
            </w:r>
          </w:p>
        </w:tc>
        <w:tc>
          <w:tcPr>
            <w:tcW w:w="1409" w:type="dxa"/>
          </w:tcPr>
          <w:p w14:paraId="2BC3A32B" w14:textId="0C96A3F6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159</w:t>
            </w:r>
            <w:bookmarkStart w:id="0" w:name="_GoBack"/>
            <w:bookmarkEnd w:id="0"/>
            <w:r>
              <w:rPr>
                <w:rFonts w:ascii="Garamond" w:hAnsi="Garamond"/>
                <w:sz w:val="28"/>
                <w:szCs w:val="28"/>
              </w:rPr>
              <w:t>,64</w:t>
            </w:r>
          </w:p>
        </w:tc>
        <w:tc>
          <w:tcPr>
            <w:tcW w:w="4722" w:type="dxa"/>
          </w:tcPr>
          <w:p w14:paraId="0B576CCF" w14:textId="77777777" w:rsidR="004E50E3" w:rsidRDefault="004E50E3" w:rsidP="004E50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n.09/2022 referente processo seletivo em Iporã do Oeste no período matutino e processo seletivo 00.2022 em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Ipora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do Oeste no período vespertino e noturno.</w:t>
            </w:r>
          </w:p>
          <w:p w14:paraId="33F5FFEA" w14:textId="77777777" w:rsidR="004E50E3" w:rsidRDefault="004E50E3" w:rsidP="004E50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E no dia 23 de outubro em Tunapolis processo seletivo n.008/2022 no período matutino.</w:t>
            </w:r>
          </w:p>
        </w:tc>
      </w:tr>
      <w:tr w:rsidR="00540324" w:rsidRPr="004C6241" w14:paraId="171CDFF4" w14:textId="77777777" w:rsidTr="00F43DE4">
        <w:trPr>
          <w:trHeight w:val="476"/>
        </w:trPr>
        <w:tc>
          <w:tcPr>
            <w:tcW w:w="1520" w:type="dxa"/>
          </w:tcPr>
          <w:p w14:paraId="28EDC5DA" w14:textId="4726B0E4" w:rsidR="00540324" w:rsidRDefault="00540324" w:rsidP="005403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4CC155C" w14:textId="3C3C9E32" w:rsidR="00540324" w:rsidRDefault="00540324" w:rsidP="00F43DE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09" w:type="dxa"/>
          </w:tcPr>
          <w:p w14:paraId="645C4A1A" w14:textId="797297F6" w:rsidR="00540324" w:rsidRDefault="00540324" w:rsidP="005403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22" w:type="dxa"/>
          </w:tcPr>
          <w:p w14:paraId="4393C5ED" w14:textId="7F7CFFE9" w:rsidR="00540324" w:rsidRDefault="00540324" w:rsidP="0054032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06B24" w:rsidRPr="004C6241" w14:paraId="7CF57315" w14:textId="77777777" w:rsidTr="00F43DE4">
        <w:trPr>
          <w:trHeight w:val="476"/>
        </w:trPr>
        <w:tc>
          <w:tcPr>
            <w:tcW w:w="1520" w:type="dxa"/>
          </w:tcPr>
          <w:p w14:paraId="2D9A92ED" w14:textId="14EBB841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E0367DD" w14:textId="2D93A9F4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3B453FE" w14:textId="513D091E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22" w:type="dxa"/>
          </w:tcPr>
          <w:p w14:paraId="3806EE6C" w14:textId="63E487DD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06B24" w:rsidRPr="004C6241" w14:paraId="3CD6A6BB" w14:textId="77777777" w:rsidTr="00F43DE4">
        <w:trPr>
          <w:trHeight w:val="476"/>
        </w:trPr>
        <w:tc>
          <w:tcPr>
            <w:tcW w:w="1520" w:type="dxa"/>
          </w:tcPr>
          <w:p w14:paraId="6F4CE244" w14:textId="436E62BA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3912B6F" w14:textId="40D84225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33C2E59" w14:textId="05A90959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22" w:type="dxa"/>
          </w:tcPr>
          <w:p w14:paraId="56CACAE5" w14:textId="32085B73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B6C88" w:rsidRPr="004C6241" w14:paraId="1D632C32" w14:textId="77777777" w:rsidTr="003A3281">
        <w:trPr>
          <w:trHeight w:val="476"/>
        </w:trPr>
        <w:tc>
          <w:tcPr>
            <w:tcW w:w="1520" w:type="dxa"/>
          </w:tcPr>
          <w:p w14:paraId="4E3FEF91" w14:textId="13AFA354" w:rsidR="00FB6C88" w:rsidRDefault="00FB6C88" w:rsidP="003A32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5D666FF" w14:textId="61D3C168" w:rsidR="00FB6C88" w:rsidRDefault="00FB6C88" w:rsidP="003A32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D39FC89" w14:textId="13348B61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22" w:type="dxa"/>
          </w:tcPr>
          <w:p w14:paraId="0499DA95" w14:textId="7CCE58E0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B6C88" w:rsidRPr="004C6241" w14:paraId="6D759620" w14:textId="77777777" w:rsidTr="003A3281">
        <w:trPr>
          <w:trHeight w:val="476"/>
        </w:trPr>
        <w:tc>
          <w:tcPr>
            <w:tcW w:w="1520" w:type="dxa"/>
          </w:tcPr>
          <w:p w14:paraId="540ED0E1" w14:textId="77F8FE62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770228D" w14:textId="20D72025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3EA5AC3" w14:textId="7073AD95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22" w:type="dxa"/>
          </w:tcPr>
          <w:p w14:paraId="50A88EA8" w14:textId="54197A3F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06B24"/>
    <w:rsid w:val="0002340B"/>
    <w:rsid w:val="00024AE6"/>
    <w:rsid w:val="00035343"/>
    <w:rsid w:val="00046E90"/>
    <w:rsid w:val="00057853"/>
    <w:rsid w:val="00077944"/>
    <w:rsid w:val="00093CCE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659E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3A7F78"/>
    <w:rsid w:val="00445B7B"/>
    <w:rsid w:val="00447B9A"/>
    <w:rsid w:val="00450E12"/>
    <w:rsid w:val="004736C7"/>
    <w:rsid w:val="004C6241"/>
    <w:rsid w:val="004C7D43"/>
    <w:rsid w:val="004D1F02"/>
    <w:rsid w:val="004E50E3"/>
    <w:rsid w:val="005038CE"/>
    <w:rsid w:val="005162FD"/>
    <w:rsid w:val="005217D5"/>
    <w:rsid w:val="00540324"/>
    <w:rsid w:val="00557449"/>
    <w:rsid w:val="006070AD"/>
    <w:rsid w:val="006776CD"/>
    <w:rsid w:val="00680C9B"/>
    <w:rsid w:val="00682101"/>
    <w:rsid w:val="006900D4"/>
    <w:rsid w:val="006A6881"/>
    <w:rsid w:val="00704435"/>
    <w:rsid w:val="00705E1F"/>
    <w:rsid w:val="0072000C"/>
    <w:rsid w:val="007767D0"/>
    <w:rsid w:val="007A1808"/>
    <w:rsid w:val="007A4C7B"/>
    <w:rsid w:val="007A526D"/>
    <w:rsid w:val="007A62AA"/>
    <w:rsid w:val="007B570B"/>
    <w:rsid w:val="007E0647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85A64"/>
    <w:rsid w:val="00997C58"/>
    <w:rsid w:val="009A5D81"/>
    <w:rsid w:val="009B1378"/>
    <w:rsid w:val="009B1705"/>
    <w:rsid w:val="009E458B"/>
    <w:rsid w:val="009E61E3"/>
    <w:rsid w:val="00A036E6"/>
    <w:rsid w:val="00A868B6"/>
    <w:rsid w:val="00AB195A"/>
    <w:rsid w:val="00AE652D"/>
    <w:rsid w:val="00AF1203"/>
    <w:rsid w:val="00B04B0D"/>
    <w:rsid w:val="00B2566F"/>
    <w:rsid w:val="00B71612"/>
    <w:rsid w:val="00B828BA"/>
    <w:rsid w:val="00B85028"/>
    <w:rsid w:val="00B8768B"/>
    <w:rsid w:val="00B923F8"/>
    <w:rsid w:val="00BA6FAD"/>
    <w:rsid w:val="00BB7DA1"/>
    <w:rsid w:val="00BD20F7"/>
    <w:rsid w:val="00BD596D"/>
    <w:rsid w:val="00C744FC"/>
    <w:rsid w:val="00C83E6E"/>
    <w:rsid w:val="00CD0323"/>
    <w:rsid w:val="00CD0BB4"/>
    <w:rsid w:val="00CD0E8A"/>
    <w:rsid w:val="00D21F3B"/>
    <w:rsid w:val="00D73A31"/>
    <w:rsid w:val="00D85DCD"/>
    <w:rsid w:val="00D94440"/>
    <w:rsid w:val="00DD06A8"/>
    <w:rsid w:val="00E3132D"/>
    <w:rsid w:val="00E44569"/>
    <w:rsid w:val="00E52D63"/>
    <w:rsid w:val="00E60B8E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6C88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8C9C-94C4-4031-ADA7-A29C8978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2022-10-11T18:25:00Z</dcterms:created>
  <dcterms:modified xsi:type="dcterms:W3CDTF">2022-10-24T13:49:00Z</dcterms:modified>
</cp:coreProperties>
</file>