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1F98D619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7E0696">
        <w:rPr>
          <w:rFonts w:ascii="Garamond" w:hAnsi="Garamond"/>
          <w:b/>
          <w:bCs/>
          <w:sz w:val="28"/>
          <w:szCs w:val="28"/>
        </w:rPr>
        <w:t>DEZEMBRO DE</w:t>
      </w:r>
      <w:r>
        <w:rPr>
          <w:rFonts w:ascii="Garamond" w:hAnsi="Garamond"/>
          <w:b/>
          <w:bCs/>
          <w:sz w:val="28"/>
          <w:szCs w:val="28"/>
        </w:rPr>
        <w:t xml:space="preserve"> 2021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274357" w14:paraId="61C66753" w14:textId="77777777" w:rsidTr="00367A28">
        <w:trPr>
          <w:trHeight w:val="1058"/>
        </w:trPr>
        <w:tc>
          <w:tcPr>
            <w:tcW w:w="1392" w:type="dxa"/>
          </w:tcPr>
          <w:p w14:paraId="38E08E70" w14:textId="7CC98A93" w:rsidR="00274357" w:rsidRDefault="00997C58" w:rsidP="0027435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15.01.22</w:t>
            </w:r>
          </w:p>
        </w:tc>
        <w:tc>
          <w:tcPr>
            <w:tcW w:w="2438" w:type="dxa"/>
          </w:tcPr>
          <w:p w14:paraId="19C53010" w14:textId="34D61345" w:rsidR="00274357" w:rsidRPr="002457A4" w:rsidRDefault="00274357" w:rsidP="00274357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3CD19354" w14:textId="355B1086" w:rsidR="00274357" w:rsidRPr="00DD06A8" w:rsidRDefault="00274357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997C58">
              <w:rPr>
                <w:rFonts w:ascii="Garamond" w:hAnsi="Garamond"/>
                <w:sz w:val="28"/>
                <w:szCs w:val="28"/>
              </w:rPr>
              <w:t>48,00</w:t>
            </w:r>
          </w:p>
        </w:tc>
        <w:tc>
          <w:tcPr>
            <w:tcW w:w="4818" w:type="dxa"/>
          </w:tcPr>
          <w:p w14:paraId="4F0DDC39" w14:textId="10DC1FD6" w:rsidR="00274357" w:rsidRPr="002457A4" w:rsidRDefault="00274357" w:rsidP="00997C58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</w:t>
            </w:r>
            <w:r w:rsidR="00997C58">
              <w:rPr>
                <w:rFonts w:ascii="Garamond" w:hAnsi="Garamond"/>
                <w:sz w:val="28"/>
                <w:szCs w:val="28"/>
              </w:rPr>
              <w:t>Concurso em Guaraciaba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997C58" w14:paraId="7C77208C" w14:textId="77777777" w:rsidTr="00C5024E">
        <w:trPr>
          <w:trHeight w:val="1058"/>
        </w:trPr>
        <w:tc>
          <w:tcPr>
            <w:tcW w:w="1392" w:type="dxa"/>
          </w:tcPr>
          <w:p w14:paraId="6AE4A3FE" w14:textId="4186BE4E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15.01.22</w:t>
            </w:r>
          </w:p>
        </w:tc>
        <w:tc>
          <w:tcPr>
            <w:tcW w:w="2438" w:type="dxa"/>
          </w:tcPr>
          <w:p w14:paraId="60744992" w14:textId="2D868E87" w:rsidR="00997C58" w:rsidRPr="002457A4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8376172" w14:textId="4BA7D9DF" w:rsidR="00997C58" w:rsidRPr="00DD06A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R$ 150,80</w:t>
            </w:r>
          </w:p>
        </w:tc>
        <w:tc>
          <w:tcPr>
            <w:tcW w:w="4818" w:type="dxa"/>
          </w:tcPr>
          <w:p w14:paraId="2FA23279" w14:textId="03B24277" w:rsidR="00997C58" w:rsidRPr="002457A4" w:rsidRDefault="00997C58" w:rsidP="00997C58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Guaraciaba.</w:t>
            </w:r>
          </w:p>
        </w:tc>
      </w:tr>
      <w:tr w:rsidR="00997C58" w14:paraId="2DF2511B" w14:textId="77777777" w:rsidTr="00C5024E">
        <w:trPr>
          <w:trHeight w:val="1058"/>
        </w:trPr>
        <w:tc>
          <w:tcPr>
            <w:tcW w:w="1392" w:type="dxa"/>
          </w:tcPr>
          <w:p w14:paraId="31A2B6E4" w14:textId="369A2EB5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15.01.22</w:t>
            </w:r>
          </w:p>
        </w:tc>
        <w:tc>
          <w:tcPr>
            <w:tcW w:w="2438" w:type="dxa"/>
          </w:tcPr>
          <w:p w14:paraId="4A4F16E7" w14:textId="32B96E47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572E8019" w14:textId="702ABD9F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R$ 50,50</w:t>
            </w:r>
          </w:p>
        </w:tc>
        <w:tc>
          <w:tcPr>
            <w:tcW w:w="4818" w:type="dxa"/>
          </w:tcPr>
          <w:p w14:paraId="2DF5134E" w14:textId="54F18050" w:rsidR="00997C58" w:rsidRDefault="00997C58" w:rsidP="00997C58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Guaraciaba.</w:t>
            </w:r>
          </w:p>
        </w:tc>
      </w:tr>
      <w:tr w:rsidR="00997C58" w14:paraId="60E7742C" w14:textId="77777777" w:rsidTr="00C5024E">
        <w:trPr>
          <w:trHeight w:val="1058"/>
        </w:trPr>
        <w:tc>
          <w:tcPr>
            <w:tcW w:w="1392" w:type="dxa"/>
          </w:tcPr>
          <w:p w14:paraId="4089EBB5" w14:textId="77777777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6246389" w14:textId="77777777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0B3E02" w14:textId="77777777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7356B840" w14:textId="77777777" w:rsidR="00997C58" w:rsidRDefault="00997C58" w:rsidP="00997C58">
            <w:pPr>
              <w:jc w:val="both"/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57853"/>
    <w:rsid w:val="00077944"/>
    <w:rsid w:val="000A3149"/>
    <w:rsid w:val="000B48BA"/>
    <w:rsid w:val="000B5E65"/>
    <w:rsid w:val="00111CE7"/>
    <w:rsid w:val="00131610"/>
    <w:rsid w:val="00176A62"/>
    <w:rsid w:val="00192216"/>
    <w:rsid w:val="001D052D"/>
    <w:rsid w:val="002277E6"/>
    <w:rsid w:val="002457A4"/>
    <w:rsid w:val="00274357"/>
    <w:rsid w:val="00326822"/>
    <w:rsid w:val="00367A28"/>
    <w:rsid w:val="003A0C97"/>
    <w:rsid w:val="00450E12"/>
    <w:rsid w:val="004C7D43"/>
    <w:rsid w:val="004D1F02"/>
    <w:rsid w:val="005038CE"/>
    <w:rsid w:val="005162FD"/>
    <w:rsid w:val="005217D5"/>
    <w:rsid w:val="00557449"/>
    <w:rsid w:val="006070AD"/>
    <w:rsid w:val="00680C9B"/>
    <w:rsid w:val="006A6881"/>
    <w:rsid w:val="00704435"/>
    <w:rsid w:val="0072000C"/>
    <w:rsid w:val="007767D0"/>
    <w:rsid w:val="007A1808"/>
    <w:rsid w:val="007A4C7B"/>
    <w:rsid w:val="007A62AA"/>
    <w:rsid w:val="007E0696"/>
    <w:rsid w:val="007E6BE2"/>
    <w:rsid w:val="00810651"/>
    <w:rsid w:val="00853C35"/>
    <w:rsid w:val="008D13D8"/>
    <w:rsid w:val="008E668D"/>
    <w:rsid w:val="009365D8"/>
    <w:rsid w:val="00997C58"/>
    <w:rsid w:val="009E458B"/>
    <w:rsid w:val="00A868B6"/>
    <w:rsid w:val="00AB195A"/>
    <w:rsid w:val="00AE652D"/>
    <w:rsid w:val="00AF1203"/>
    <w:rsid w:val="00B04B0D"/>
    <w:rsid w:val="00B2566F"/>
    <w:rsid w:val="00B85028"/>
    <w:rsid w:val="00BB7DA1"/>
    <w:rsid w:val="00CD0323"/>
    <w:rsid w:val="00CD0E8A"/>
    <w:rsid w:val="00DD06A8"/>
    <w:rsid w:val="00E44569"/>
    <w:rsid w:val="00E52D63"/>
    <w:rsid w:val="00EB5F8F"/>
    <w:rsid w:val="00EE5719"/>
    <w:rsid w:val="00F04863"/>
    <w:rsid w:val="00F43CED"/>
    <w:rsid w:val="00F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F6E6-AF0C-4021-AF81-F876C0AF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2022-01-18T17:17:00Z</dcterms:created>
  <dcterms:modified xsi:type="dcterms:W3CDTF">2022-01-18T17:20:00Z</dcterms:modified>
</cp:coreProperties>
</file>