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1D750BA8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7E6BE2">
        <w:rPr>
          <w:rFonts w:ascii="Garamond" w:hAnsi="Garamond"/>
          <w:b/>
          <w:bCs/>
          <w:sz w:val="28"/>
          <w:szCs w:val="28"/>
        </w:rPr>
        <w:t>NOVEMBRO</w:t>
      </w:r>
      <w:r>
        <w:rPr>
          <w:rFonts w:ascii="Garamond" w:hAnsi="Garamond"/>
          <w:b/>
          <w:bCs/>
          <w:sz w:val="28"/>
          <w:szCs w:val="28"/>
        </w:rPr>
        <w:t xml:space="preserve"> DE 2021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6A6881" w14:paraId="61C66753" w14:textId="77777777" w:rsidTr="00367A28">
        <w:trPr>
          <w:trHeight w:val="1058"/>
        </w:trPr>
        <w:tc>
          <w:tcPr>
            <w:tcW w:w="1392" w:type="dxa"/>
          </w:tcPr>
          <w:p w14:paraId="38E08E70" w14:textId="795B69EB" w:rsidR="006A6881" w:rsidRDefault="00CD0323" w:rsidP="006A68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06.11</w:t>
            </w:r>
            <w:r w:rsidR="006A6881">
              <w:rPr>
                <w:rFonts w:ascii="Garamond" w:hAnsi="Garamond"/>
                <w:sz w:val="28"/>
                <w:szCs w:val="28"/>
              </w:rPr>
              <w:t>.2021</w:t>
            </w:r>
          </w:p>
        </w:tc>
        <w:tc>
          <w:tcPr>
            <w:tcW w:w="2438" w:type="dxa"/>
          </w:tcPr>
          <w:p w14:paraId="19C53010" w14:textId="66AD5583" w:rsidR="006A6881" w:rsidRPr="002457A4" w:rsidRDefault="006A6881" w:rsidP="006A688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3CD19354" w14:textId="7FFB3287" w:rsidR="006A6881" w:rsidRPr="00DD06A8" w:rsidRDefault="006A6881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CD0323">
              <w:rPr>
                <w:rFonts w:ascii="Garamond" w:hAnsi="Garamond"/>
                <w:sz w:val="28"/>
                <w:szCs w:val="28"/>
              </w:rPr>
              <w:t>55,50</w:t>
            </w:r>
          </w:p>
        </w:tc>
        <w:tc>
          <w:tcPr>
            <w:tcW w:w="4818" w:type="dxa"/>
          </w:tcPr>
          <w:p w14:paraId="4F0DDC39" w14:textId="35F482ED" w:rsidR="006A6881" w:rsidRPr="002457A4" w:rsidRDefault="006A6881" w:rsidP="00CD032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Seletivo em </w:t>
            </w:r>
            <w:r w:rsidR="00CD0323">
              <w:rPr>
                <w:rFonts w:ascii="Garamond" w:hAnsi="Garamond"/>
                <w:sz w:val="28"/>
                <w:szCs w:val="28"/>
              </w:rPr>
              <w:t>Bandeirante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CD0323" w14:paraId="0D934502" w14:textId="77777777" w:rsidTr="002457A4">
        <w:tc>
          <w:tcPr>
            <w:tcW w:w="1392" w:type="dxa"/>
          </w:tcPr>
          <w:p w14:paraId="02978131" w14:textId="1A66FAB9" w:rsidR="00CD0323" w:rsidRDefault="00CD0323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06.11.2021</w:t>
            </w:r>
          </w:p>
        </w:tc>
        <w:tc>
          <w:tcPr>
            <w:tcW w:w="2438" w:type="dxa"/>
          </w:tcPr>
          <w:p w14:paraId="0943DADE" w14:textId="103B29A2" w:rsidR="00CD0323" w:rsidRDefault="00CD0323" w:rsidP="00CD032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0B30349F" w14:textId="7831444B" w:rsidR="00CD0323" w:rsidRDefault="00CD0323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R$ 55,50</w:t>
            </w:r>
          </w:p>
        </w:tc>
        <w:tc>
          <w:tcPr>
            <w:tcW w:w="4818" w:type="dxa"/>
          </w:tcPr>
          <w:p w14:paraId="535F642F" w14:textId="4647E886" w:rsidR="00CD0323" w:rsidRDefault="00CD0323" w:rsidP="00CD032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em Bandeirante.</w:t>
            </w:r>
          </w:p>
        </w:tc>
      </w:tr>
      <w:tr w:rsidR="00CD0323" w14:paraId="1A4639C7" w14:textId="77777777" w:rsidTr="002457A4">
        <w:tc>
          <w:tcPr>
            <w:tcW w:w="1392" w:type="dxa"/>
          </w:tcPr>
          <w:p w14:paraId="5B064FCC" w14:textId="60730FCC" w:rsidR="00CD0323" w:rsidRDefault="008E668D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09.11.2021</w:t>
            </w:r>
          </w:p>
        </w:tc>
        <w:tc>
          <w:tcPr>
            <w:tcW w:w="2438" w:type="dxa"/>
          </w:tcPr>
          <w:p w14:paraId="1C302326" w14:textId="435CF6C1" w:rsidR="00CD0323" w:rsidRDefault="008E668D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7DC11AB4" w14:textId="0B151896" w:rsidR="00CD0323" w:rsidRDefault="008E668D" w:rsidP="00CD0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R$ 44,00</w:t>
            </w:r>
          </w:p>
        </w:tc>
        <w:tc>
          <w:tcPr>
            <w:tcW w:w="4818" w:type="dxa"/>
          </w:tcPr>
          <w:p w14:paraId="742A6A8B" w14:textId="134986A5" w:rsidR="00CD0323" w:rsidRDefault="008E668D" w:rsidP="008E668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em Reunião com coordenação da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Conae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prevista para 26 de novembro.</w:t>
            </w:r>
          </w:p>
        </w:tc>
      </w:tr>
      <w:tr w:rsidR="00326822" w14:paraId="67D4885E" w14:textId="77777777" w:rsidTr="002457A4">
        <w:tc>
          <w:tcPr>
            <w:tcW w:w="1392" w:type="dxa"/>
          </w:tcPr>
          <w:p w14:paraId="153FA235" w14:textId="369DD3EB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20.11.2021</w:t>
            </w:r>
          </w:p>
        </w:tc>
        <w:tc>
          <w:tcPr>
            <w:tcW w:w="2438" w:type="dxa"/>
          </w:tcPr>
          <w:p w14:paraId="453E7703" w14:textId="6DE2397B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08688AEE" w14:textId="6D256F04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R$ 73,50</w:t>
            </w:r>
          </w:p>
        </w:tc>
        <w:tc>
          <w:tcPr>
            <w:tcW w:w="4818" w:type="dxa"/>
          </w:tcPr>
          <w:p w14:paraId="2DA681F6" w14:textId="3498D671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Santa Helena.</w:t>
            </w:r>
          </w:p>
        </w:tc>
      </w:tr>
      <w:tr w:rsidR="00326822" w14:paraId="4A48F771" w14:textId="77777777" w:rsidTr="002457A4">
        <w:tc>
          <w:tcPr>
            <w:tcW w:w="1392" w:type="dxa"/>
          </w:tcPr>
          <w:p w14:paraId="1BE8CADB" w14:textId="1631A7DD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20.11.2021</w:t>
            </w:r>
          </w:p>
        </w:tc>
        <w:tc>
          <w:tcPr>
            <w:tcW w:w="2438" w:type="dxa"/>
          </w:tcPr>
          <w:p w14:paraId="4CBAF904" w14:textId="4919A1D6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3BEFF6E7" w14:textId="662F73E4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R$ 31,00</w:t>
            </w:r>
          </w:p>
        </w:tc>
        <w:tc>
          <w:tcPr>
            <w:tcW w:w="4818" w:type="dxa"/>
          </w:tcPr>
          <w:p w14:paraId="7FDFDDB2" w14:textId="3F2403A0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Santa Helena.</w:t>
            </w:r>
          </w:p>
        </w:tc>
      </w:tr>
      <w:tr w:rsidR="00326822" w14:paraId="11F8583E" w14:textId="77777777" w:rsidTr="002457A4">
        <w:tc>
          <w:tcPr>
            <w:tcW w:w="1392" w:type="dxa"/>
          </w:tcPr>
          <w:p w14:paraId="7F4AEC57" w14:textId="5FC741B2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20.11.2021</w:t>
            </w:r>
          </w:p>
        </w:tc>
        <w:tc>
          <w:tcPr>
            <w:tcW w:w="2438" w:type="dxa"/>
          </w:tcPr>
          <w:p w14:paraId="7859CE92" w14:textId="278372DC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2856B8BE" w14:textId="69E0AFD4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R$ 41,00</w:t>
            </w:r>
          </w:p>
        </w:tc>
        <w:tc>
          <w:tcPr>
            <w:tcW w:w="4818" w:type="dxa"/>
          </w:tcPr>
          <w:p w14:paraId="21FA14B0" w14:textId="3CAF94B0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Santa Helena.</w:t>
            </w:r>
          </w:p>
        </w:tc>
      </w:tr>
      <w:tr w:rsidR="0072000C" w14:paraId="08627044" w14:textId="77777777" w:rsidTr="00C44163">
        <w:tc>
          <w:tcPr>
            <w:tcW w:w="1392" w:type="dxa"/>
          </w:tcPr>
          <w:p w14:paraId="67D54287" w14:textId="2C2AA3E2" w:rsidR="0072000C" w:rsidRDefault="0072000C" w:rsidP="0072000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  <w:r>
              <w:rPr>
                <w:rFonts w:ascii="Garamond" w:hAnsi="Garamond"/>
                <w:sz w:val="28"/>
                <w:szCs w:val="28"/>
              </w:rPr>
              <w:t>7</w:t>
            </w:r>
            <w:r>
              <w:rPr>
                <w:rFonts w:ascii="Garamond" w:hAnsi="Garamond"/>
                <w:sz w:val="28"/>
                <w:szCs w:val="28"/>
              </w:rPr>
              <w:t>.11.2021</w:t>
            </w:r>
          </w:p>
        </w:tc>
        <w:tc>
          <w:tcPr>
            <w:tcW w:w="2438" w:type="dxa"/>
          </w:tcPr>
          <w:p w14:paraId="7B661E8A" w14:textId="77777777" w:rsidR="0072000C" w:rsidRDefault="0072000C" w:rsidP="00C4416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17AE8ABF" w14:textId="24EBA4EB" w:rsidR="0072000C" w:rsidRDefault="0072000C" w:rsidP="0072000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94,94</w:t>
            </w:r>
          </w:p>
        </w:tc>
        <w:tc>
          <w:tcPr>
            <w:tcW w:w="4818" w:type="dxa"/>
          </w:tcPr>
          <w:p w14:paraId="1E0D898C" w14:textId="63A20E7F" w:rsidR="0072000C" w:rsidRDefault="0072000C" w:rsidP="0072000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Seletivo e em </w:t>
            </w:r>
            <w:r>
              <w:rPr>
                <w:rFonts w:ascii="Garamond" w:hAnsi="Garamond"/>
                <w:sz w:val="28"/>
                <w:szCs w:val="28"/>
              </w:rPr>
              <w:t>Anchieta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AF1203" w14:paraId="3EBD8CB6" w14:textId="77777777" w:rsidTr="00C44163">
        <w:tc>
          <w:tcPr>
            <w:tcW w:w="1392" w:type="dxa"/>
          </w:tcPr>
          <w:p w14:paraId="181CB403" w14:textId="77777777" w:rsidR="00AF1203" w:rsidRDefault="00AF1203" w:rsidP="00C4416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27.11.2021</w:t>
            </w:r>
          </w:p>
        </w:tc>
        <w:tc>
          <w:tcPr>
            <w:tcW w:w="2438" w:type="dxa"/>
          </w:tcPr>
          <w:p w14:paraId="20329210" w14:textId="3AD54372" w:rsidR="00AF1203" w:rsidRDefault="00AF1203" w:rsidP="00AF12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4F1A216A" w14:textId="16550667" w:rsidR="00AF1203" w:rsidRDefault="00AF1203" w:rsidP="00AF12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58,50</w:t>
            </w:r>
            <w:bookmarkStart w:id="0" w:name="_GoBack"/>
            <w:bookmarkEnd w:id="0"/>
          </w:p>
        </w:tc>
        <w:tc>
          <w:tcPr>
            <w:tcW w:w="4818" w:type="dxa"/>
          </w:tcPr>
          <w:p w14:paraId="3880C2CA" w14:textId="77777777" w:rsidR="00AF1203" w:rsidRDefault="00AF1203" w:rsidP="00C4416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em Anchieta.</w:t>
            </w:r>
          </w:p>
        </w:tc>
      </w:tr>
      <w:tr w:rsidR="00AF1203" w14:paraId="12710567" w14:textId="77777777" w:rsidTr="00C44163">
        <w:tc>
          <w:tcPr>
            <w:tcW w:w="1392" w:type="dxa"/>
          </w:tcPr>
          <w:p w14:paraId="08CBE6FB" w14:textId="77777777" w:rsidR="00AF1203" w:rsidRDefault="00AF1203" w:rsidP="00C4416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27.11.2021</w:t>
            </w:r>
          </w:p>
        </w:tc>
        <w:tc>
          <w:tcPr>
            <w:tcW w:w="2438" w:type="dxa"/>
          </w:tcPr>
          <w:p w14:paraId="1168DBE4" w14:textId="5E25DCB8" w:rsidR="00AF1203" w:rsidRDefault="00AF1203" w:rsidP="00AF12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7EC86FD9" w14:textId="298C057B" w:rsidR="00AF1203" w:rsidRDefault="00AF1203" w:rsidP="00AF12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sz w:val="28"/>
                <w:szCs w:val="28"/>
              </w:rPr>
              <w:t>58,50</w:t>
            </w:r>
          </w:p>
        </w:tc>
        <w:tc>
          <w:tcPr>
            <w:tcW w:w="4818" w:type="dxa"/>
          </w:tcPr>
          <w:p w14:paraId="6A77D69C" w14:textId="77777777" w:rsidR="00AF1203" w:rsidRDefault="00AF1203" w:rsidP="00C44163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em Anchieta.</w:t>
            </w:r>
          </w:p>
        </w:tc>
      </w:tr>
      <w:tr w:rsidR="00326822" w14:paraId="5DC7BCA9" w14:textId="77777777" w:rsidTr="002457A4">
        <w:tc>
          <w:tcPr>
            <w:tcW w:w="1392" w:type="dxa"/>
          </w:tcPr>
          <w:p w14:paraId="50E79A1C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00FF34B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F57D41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0AD30DDE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326822" w14:paraId="234618CC" w14:textId="77777777" w:rsidTr="002457A4">
        <w:tc>
          <w:tcPr>
            <w:tcW w:w="1392" w:type="dxa"/>
          </w:tcPr>
          <w:p w14:paraId="6692C639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7CB6475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D9979F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769A94A9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326822" w14:paraId="7F543391" w14:textId="77777777" w:rsidTr="002457A4">
        <w:tc>
          <w:tcPr>
            <w:tcW w:w="1392" w:type="dxa"/>
          </w:tcPr>
          <w:p w14:paraId="6E972F85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906EB91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87E308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4D1D7D14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326822" w14:paraId="235AAFA2" w14:textId="77777777" w:rsidTr="002457A4">
        <w:tc>
          <w:tcPr>
            <w:tcW w:w="1392" w:type="dxa"/>
          </w:tcPr>
          <w:p w14:paraId="0AC44828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710CEEB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DEE38A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63CBFAA0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326822" w14:paraId="6F8B0F9B" w14:textId="77777777" w:rsidTr="002457A4">
        <w:tc>
          <w:tcPr>
            <w:tcW w:w="1392" w:type="dxa"/>
          </w:tcPr>
          <w:p w14:paraId="2A92B59B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94DC14A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FD26C0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08C458B0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326822" w14:paraId="490BEBE7" w14:textId="77777777" w:rsidTr="002457A4">
        <w:tc>
          <w:tcPr>
            <w:tcW w:w="1392" w:type="dxa"/>
          </w:tcPr>
          <w:p w14:paraId="467AA14E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98AFCFC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182C9C" w14:textId="77777777" w:rsidR="00326822" w:rsidRDefault="00326822" w:rsidP="003268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818" w:type="dxa"/>
          </w:tcPr>
          <w:p w14:paraId="7E742712" w14:textId="77777777" w:rsidR="00326822" w:rsidRDefault="00326822" w:rsidP="00326822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57853"/>
    <w:rsid w:val="00077944"/>
    <w:rsid w:val="000B48BA"/>
    <w:rsid w:val="000B5E65"/>
    <w:rsid w:val="00131610"/>
    <w:rsid w:val="00176A62"/>
    <w:rsid w:val="00192216"/>
    <w:rsid w:val="001D052D"/>
    <w:rsid w:val="002277E6"/>
    <w:rsid w:val="002457A4"/>
    <w:rsid w:val="00326822"/>
    <w:rsid w:val="00367A28"/>
    <w:rsid w:val="003A0C97"/>
    <w:rsid w:val="00450E12"/>
    <w:rsid w:val="004C7D43"/>
    <w:rsid w:val="004D1F02"/>
    <w:rsid w:val="005162FD"/>
    <w:rsid w:val="005217D5"/>
    <w:rsid w:val="00557449"/>
    <w:rsid w:val="006070AD"/>
    <w:rsid w:val="00680C9B"/>
    <w:rsid w:val="006A6881"/>
    <w:rsid w:val="00704435"/>
    <w:rsid w:val="0072000C"/>
    <w:rsid w:val="007767D0"/>
    <w:rsid w:val="007A1808"/>
    <w:rsid w:val="007A4C7B"/>
    <w:rsid w:val="007A62AA"/>
    <w:rsid w:val="007E6BE2"/>
    <w:rsid w:val="00810651"/>
    <w:rsid w:val="00853C35"/>
    <w:rsid w:val="008D13D8"/>
    <w:rsid w:val="008E668D"/>
    <w:rsid w:val="009365D8"/>
    <w:rsid w:val="009E458B"/>
    <w:rsid w:val="00A868B6"/>
    <w:rsid w:val="00AB195A"/>
    <w:rsid w:val="00AE652D"/>
    <w:rsid w:val="00AF1203"/>
    <w:rsid w:val="00B04B0D"/>
    <w:rsid w:val="00B2566F"/>
    <w:rsid w:val="00B85028"/>
    <w:rsid w:val="00BB7DA1"/>
    <w:rsid w:val="00CD0323"/>
    <w:rsid w:val="00CD0E8A"/>
    <w:rsid w:val="00DD06A8"/>
    <w:rsid w:val="00E44569"/>
    <w:rsid w:val="00E52D63"/>
    <w:rsid w:val="00EB5F8F"/>
    <w:rsid w:val="00F04863"/>
    <w:rsid w:val="00F43CED"/>
    <w:rsid w:val="00F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5DD5-3949-4242-A5A6-D4470C0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2021-11-08T14:26:00Z</dcterms:created>
  <dcterms:modified xsi:type="dcterms:W3CDTF">2021-11-29T13:43:00Z</dcterms:modified>
</cp:coreProperties>
</file>