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645CA" w14:textId="59220460" w:rsidR="00F43CED" w:rsidRDefault="002277E6" w:rsidP="005217D5">
      <w:pPr>
        <w:ind w:hanging="567"/>
        <w:rPr>
          <w:rFonts w:ascii="Garamond" w:hAnsi="Garamond"/>
          <w:b/>
          <w:bCs/>
          <w:sz w:val="28"/>
          <w:szCs w:val="28"/>
        </w:rPr>
      </w:pPr>
      <w:r w:rsidRPr="002277E6">
        <w:rPr>
          <w:rFonts w:ascii="Garamond" w:hAnsi="Garamond"/>
          <w:b/>
          <w:bCs/>
          <w:sz w:val="28"/>
          <w:szCs w:val="28"/>
        </w:rPr>
        <w:t xml:space="preserve">RESSARCIMENTO DESPESAS </w:t>
      </w:r>
    </w:p>
    <w:p w14:paraId="1EB65BAB" w14:textId="06C2784A" w:rsidR="002277E6" w:rsidRDefault="002277E6" w:rsidP="005217D5">
      <w:pPr>
        <w:ind w:hanging="567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RELATÓRIO MENSAL – </w:t>
      </w:r>
      <w:r w:rsidR="007A1808">
        <w:rPr>
          <w:rFonts w:ascii="Garamond" w:hAnsi="Garamond"/>
          <w:b/>
          <w:bCs/>
          <w:sz w:val="28"/>
          <w:szCs w:val="28"/>
        </w:rPr>
        <w:t>SETEMBRO</w:t>
      </w:r>
      <w:r>
        <w:rPr>
          <w:rFonts w:ascii="Garamond" w:hAnsi="Garamond"/>
          <w:b/>
          <w:bCs/>
          <w:sz w:val="28"/>
          <w:szCs w:val="28"/>
        </w:rPr>
        <w:t xml:space="preserve"> DE 2021</w:t>
      </w:r>
    </w:p>
    <w:p w14:paraId="15EB73A5" w14:textId="2BAD0E84" w:rsidR="002277E6" w:rsidRDefault="002277E6">
      <w:pPr>
        <w:rPr>
          <w:rFonts w:ascii="Garamond" w:hAnsi="Garamond"/>
          <w:b/>
          <w:bCs/>
          <w:sz w:val="28"/>
          <w:szCs w:val="28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1392"/>
        <w:gridCol w:w="2438"/>
        <w:gridCol w:w="1417"/>
        <w:gridCol w:w="4818"/>
      </w:tblGrid>
      <w:tr w:rsidR="007A4C7B" w14:paraId="0D551CD7" w14:textId="77777777" w:rsidTr="002457A4">
        <w:trPr>
          <w:trHeight w:val="476"/>
        </w:trPr>
        <w:tc>
          <w:tcPr>
            <w:tcW w:w="1392" w:type="dxa"/>
          </w:tcPr>
          <w:p w14:paraId="15FC287A" w14:textId="469A56D7" w:rsidR="002277E6" w:rsidRDefault="0070443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2438" w:type="dxa"/>
          </w:tcPr>
          <w:p w14:paraId="05A98AEB" w14:textId="4FBB3421" w:rsidR="002277E6" w:rsidRDefault="0070443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SERVIDOR</w:t>
            </w:r>
          </w:p>
        </w:tc>
        <w:tc>
          <w:tcPr>
            <w:tcW w:w="1417" w:type="dxa"/>
          </w:tcPr>
          <w:p w14:paraId="54430E7F" w14:textId="78833A47" w:rsidR="002277E6" w:rsidRDefault="002277E6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VALOR </w:t>
            </w:r>
          </w:p>
        </w:tc>
        <w:tc>
          <w:tcPr>
            <w:tcW w:w="4818" w:type="dxa"/>
          </w:tcPr>
          <w:p w14:paraId="2B8FEFA9" w14:textId="588F7586" w:rsidR="002277E6" w:rsidRDefault="002277E6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DESCRIÇÃO</w:t>
            </w:r>
          </w:p>
        </w:tc>
      </w:tr>
      <w:tr w:rsidR="002457A4" w14:paraId="3A5A7A5E" w14:textId="77777777" w:rsidTr="002457A4">
        <w:tc>
          <w:tcPr>
            <w:tcW w:w="1392" w:type="dxa"/>
          </w:tcPr>
          <w:p w14:paraId="2515E003" w14:textId="192AEBDC" w:rsidR="002457A4" w:rsidRPr="002457A4" w:rsidRDefault="002457A4" w:rsidP="00450E1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38" w:type="dxa"/>
          </w:tcPr>
          <w:p w14:paraId="533F9A7F" w14:textId="6425CCB3" w:rsidR="002457A4" w:rsidRDefault="002457A4" w:rsidP="002457A4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4A16D7F2" w14:textId="6442723F" w:rsidR="002457A4" w:rsidRPr="00DD06A8" w:rsidRDefault="002457A4" w:rsidP="00450E12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4818" w:type="dxa"/>
          </w:tcPr>
          <w:p w14:paraId="696748A3" w14:textId="6D8D6401" w:rsidR="002457A4" w:rsidRDefault="002457A4" w:rsidP="00450E12">
            <w:pPr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557449" w14:paraId="0B9DEB00" w14:textId="77777777" w:rsidTr="002457A4">
        <w:tc>
          <w:tcPr>
            <w:tcW w:w="1392" w:type="dxa"/>
          </w:tcPr>
          <w:p w14:paraId="381F141D" w14:textId="089D9493" w:rsidR="00557449" w:rsidRDefault="00810651" w:rsidP="00450E1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04.09</w:t>
            </w:r>
            <w:r w:rsidR="00AE652D">
              <w:rPr>
                <w:rFonts w:ascii="Garamond" w:hAnsi="Garamond"/>
                <w:sz w:val="28"/>
                <w:szCs w:val="28"/>
              </w:rPr>
              <w:t>.2021</w:t>
            </w:r>
          </w:p>
        </w:tc>
        <w:tc>
          <w:tcPr>
            <w:tcW w:w="2438" w:type="dxa"/>
          </w:tcPr>
          <w:p w14:paraId="1B535E8D" w14:textId="3AD452BF" w:rsidR="00557449" w:rsidRPr="002457A4" w:rsidRDefault="00AE652D" w:rsidP="002457A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Blockl</w:t>
            </w:r>
            <w:proofErr w:type="spellEnd"/>
          </w:p>
        </w:tc>
        <w:tc>
          <w:tcPr>
            <w:tcW w:w="1417" w:type="dxa"/>
          </w:tcPr>
          <w:p w14:paraId="685EFBAC" w14:textId="6DC87D9C" w:rsidR="00557449" w:rsidRPr="00DD06A8" w:rsidRDefault="00AE652D" w:rsidP="00B04B0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R$ </w:t>
            </w:r>
            <w:r w:rsidR="00B04B0D">
              <w:rPr>
                <w:rFonts w:ascii="Garamond" w:hAnsi="Garamond"/>
                <w:sz w:val="28"/>
                <w:szCs w:val="28"/>
              </w:rPr>
              <w:t>69,54</w:t>
            </w:r>
          </w:p>
        </w:tc>
        <w:tc>
          <w:tcPr>
            <w:tcW w:w="4818" w:type="dxa"/>
          </w:tcPr>
          <w:p w14:paraId="1EE9D505" w14:textId="3F87CED2" w:rsidR="00557449" w:rsidRPr="002457A4" w:rsidRDefault="00AE652D" w:rsidP="00450E12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Despesa com almoço quando da aplicação de provas de Concurso Público </w:t>
            </w:r>
            <w:r w:rsidR="00B04B0D">
              <w:rPr>
                <w:rFonts w:ascii="Garamond" w:hAnsi="Garamond"/>
                <w:sz w:val="28"/>
                <w:szCs w:val="28"/>
              </w:rPr>
              <w:t xml:space="preserve">e seletivo </w:t>
            </w:r>
            <w:r>
              <w:rPr>
                <w:rFonts w:ascii="Garamond" w:hAnsi="Garamond"/>
                <w:sz w:val="28"/>
                <w:szCs w:val="28"/>
              </w:rPr>
              <w:t>em Itapiranga.</w:t>
            </w:r>
          </w:p>
        </w:tc>
      </w:tr>
      <w:tr w:rsidR="001D052D" w14:paraId="175527B2" w14:textId="77777777" w:rsidTr="00AF3DF6">
        <w:tc>
          <w:tcPr>
            <w:tcW w:w="1392" w:type="dxa"/>
          </w:tcPr>
          <w:p w14:paraId="23BFE26F" w14:textId="7A02DB1B" w:rsidR="001D052D" w:rsidRDefault="001D052D" w:rsidP="001D052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04.09.2021</w:t>
            </w:r>
          </w:p>
        </w:tc>
        <w:tc>
          <w:tcPr>
            <w:tcW w:w="2438" w:type="dxa"/>
          </w:tcPr>
          <w:p w14:paraId="135E7798" w14:textId="0BFD6BFB" w:rsidR="001D052D" w:rsidRPr="002457A4" w:rsidRDefault="001D052D" w:rsidP="001D052D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Garamond" w:hAnsi="Garamond"/>
                <w:sz w:val="28"/>
                <w:szCs w:val="28"/>
              </w:rPr>
              <w:t>Udinara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 V.</w:t>
            </w:r>
            <w:proofErr w:type="gram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Zanchettin</w:t>
            </w:r>
            <w:proofErr w:type="spellEnd"/>
          </w:p>
        </w:tc>
        <w:tc>
          <w:tcPr>
            <w:tcW w:w="1417" w:type="dxa"/>
          </w:tcPr>
          <w:p w14:paraId="2A1ECFB2" w14:textId="1223D3FF" w:rsidR="001D052D" w:rsidRPr="00DD06A8" w:rsidRDefault="001D052D" w:rsidP="001D052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R$ 106,33</w:t>
            </w:r>
          </w:p>
        </w:tc>
        <w:tc>
          <w:tcPr>
            <w:tcW w:w="4818" w:type="dxa"/>
          </w:tcPr>
          <w:p w14:paraId="7B12B275" w14:textId="358AF7CB" w:rsidR="001D052D" w:rsidRPr="002457A4" w:rsidRDefault="001D052D" w:rsidP="001D052D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Concurso Público e seletivo em Itapiranga.</w:t>
            </w:r>
          </w:p>
        </w:tc>
      </w:tr>
      <w:tr w:rsidR="001D052D" w14:paraId="61C66753" w14:textId="77777777" w:rsidTr="00367A28">
        <w:trPr>
          <w:trHeight w:val="1058"/>
        </w:trPr>
        <w:tc>
          <w:tcPr>
            <w:tcW w:w="1392" w:type="dxa"/>
          </w:tcPr>
          <w:p w14:paraId="38E08E70" w14:textId="78D165E6" w:rsidR="001D052D" w:rsidRDefault="001D052D" w:rsidP="001D052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04.09.2021</w:t>
            </w:r>
          </w:p>
        </w:tc>
        <w:tc>
          <w:tcPr>
            <w:tcW w:w="2438" w:type="dxa"/>
          </w:tcPr>
          <w:p w14:paraId="19C53010" w14:textId="66AD5583" w:rsidR="001D052D" w:rsidRPr="002457A4" w:rsidRDefault="001D052D" w:rsidP="001D052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17" w:type="dxa"/>
          </w:tcPr>
          <w:p w14:paraId="3CD19354" w14:textId="5B6C1F50" w:rsidR="001D052D" w:rsidRPr="00DD06A8" w:rsidRDefault="001D052D" w:rsidP="001D052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R$ 69,54</w:t>
            </w:r>
          </w:p>
        </w:tc>
        <w:tc>
          <w:tcPr>
            <w:tcW w:w="4818" w:type="dxa"/>
          </w:tcPr>
          <w:p w14:paraId="4F0DDC39" w14:textId="01AE7BFD" w:rsidR="001D052D" w:rsidRPr="002457A4" w:rsidRDefault="001D052D" w:rsidP="001D052D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Concurso Público e seletivo em Itapiranga.</w:t>
            </w:r>
          </w:p>
        </w:tc>
      </w:tr>
      <w:tr w:rsidR="001D052D" w14:paraId="0BDB895A" w14:textId="77777777" w:rsidTr="002457A4">
        <w:tc>
          <w:tcPr>
            <w:tcW w:w="1392" w:type="dxa"/>
          </w:tcPr>
          <w:p w14:paraId="0D63C318" w14:textId="33FD19E6" w:rsidR="001D052D" w:rsidRDefault="001D052D" w:rsidP="001D052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04.09.2021</w:t>
            </w:r>
          </w:p>
        </w:tc>
        <w:tc>
          <w:tcPr>
            <w:tcW w:w="2438" w:type="dxa"/>
          </w:tcPr>
          <w:p w14:paraId="4740225F" w14:textId="08C949FB" w:rsidR="001D052D" w:rsidRPr="002457A4" w:rsidRDefault="001D052D" w:rsidP="001D052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Jacson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Sonaglio</w:t>
            </w:r>
            <w:proofErr w:type="spellEnd"/>
          </w:p>
        </w:tc>
        <w:tc>
          <w:tcPr>
            <w:tcW w:w="1417" w:type="dxa"/>
          </w:tcPr>
          <w:p w14:paraId="02736843" w14:textId="20CF3461" w:rsidR="001D052D" w:rsidRPr="00DD06A8" w:rsidRDefault="001D052D" w:rsidP="001D052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R$ 69,54</w:t>
            </w:r>
          </w:p>
        </w:tc>
        <w:tc>
          <w:tcPr>
            <w:tcW w:w="4818" w:type="dxa"/>
          </w:tcPr>
          <w:p w14:paraId="20738C56" w14:textId="603AC66B" w:rsidR="001D052D" w:rsidRPr="002457A4" w:rsidRDefault="001D052D" w:rsidP="001D052D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Concurso Público e seletivo em Itapiranga.</w:t>
            </w:r>
          </w:p>
        </w:tc>
      </w:tr>
      <w:tr w:rsidR="00F04863" w14:paraId="0D934502" w14:textId="77777777" w:rsidTr="002457A4">
        <w:tc>
          <w:tcPr>
            <w:tcW w:w="1392" w:type="dxa"/>
          </w:tcPr>
          <w:p w14:paraId="02978131" w14:textId="03760CB3" w:rsidR="00F04863" w:rsidRDefault="00F04863" w:rsidP="00F0486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11.09.2021</w:t>
            </w:r>
          </w:p>
        </w:tc>
        <w:tc>
          <w:tcPr>
            <w:tcW w:w="2438" w:type="dxa"/>
          </w:tcPr>
          <w:p w14:paraId="0943DADE" w14:textId="0ED24D2E" w:rsidR="00F04863" w:rsidRDefault="00F04863" w:rsidP="00F0486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Blockl</w:t>
            </w:r>
            <w:proofErr w:type="spellEnd"/>
          </w:p>
        </w:tc>
        <w:tc>
          <w:tcPr>
            <w:tcW w:w="1417" w:type="dxa"/>
          </w:tcPr>
          <w:p w14:paraId="0B30349F" w14:textId="54D20A0E" w:rsidR="00F04863" w:rsidRDefault="00F04863" w:rsidP="006070A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R$ </w:t>
            </w:r>
            <w:r w:rsidR="006070AD">
              <w:rPr>
                <w:rFonts w:ascii="Garamond" w:hAnsi="Garamond"/>
                <w:sz w:val="28"/>
                <w:szCs w:val="28"/>
              </w:rPr>
              <w:t>36,00</w:t>
            </w:r>
          </w:p>
        </w:tc>
        <w:tc>
          <w:tcPr>
            <w:tcW w:w="4818" w:type="dxa"/>
          </w:tcPr>
          <w:p w14:paraId="535F642F" w14:textId="0587F12C" w:rsidR="00F04863" w:rsidRDefault="00F04863" w:rsidP="00F04863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seletivo em Descanso.</w:t>
            </w:r>
          </w:p>
        </w:tc>
      </w:tr>
      <w:tr w:rsidR="006070AD" w14:paraId="4F658606" w14:textId="77777777" w:rsidTr="002457A4">
        <w:tc>
          <w:tcPr>
            <w:tcW w:w="1392" w:type="dxa"/>
          </w:tcPr>
          <w:p w14:paraId="1FC63F22" w14:textId="77777777" w:rsidR="006070AD" w:rsidRDefault="006070AD" w:rsidP="006070A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11.09.2021</w:t>
            </w:r>
          </w:p>
          <w:p w14:paraId="5A12D5FD" w14:textId="1370B533" w:rsidR="006070AD" w:rsidRDefault="006070AD" w:rsidP="006070A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12.09.2012</w:t>
            </w:r>
          </w:p>
        </w:tc>
        <w:tc>
          <w:tcPr>
            <w:tcW w:w="2438" w:type="dxa"/>
          </w:tcPr>
          <w:p w14:paraId="1FA83190" w14:textId="1B125554" w:rsidR="006070AD" w:rsidRDefault="006070AD" w:rsidP="006070AD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Garamond" w:hAnsi="Garamond"/>
                <w:sz w:val="28"/>
                <w:szCs w:val="28"/>
              </w:rPr>
              <w:t>Udinara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 V.</w:t>
            </w:r>
            <w:proofErr w:type="gram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Zanchettin</w:t>
            </w:r>
            <w:proofErr w:type="spellEnd"/>
          </w:p>
        </w:tc>
        <w:tc>
          <w:tcPr>
            <w:tcW w:w="1417" w:type="dxa"/>
          </w:tcPr>
          <w:p w14:paraId="1282354F" w14:textId="5261E404" w:rsidR="006070AD" w:rsidRDefault="006070AD" w:rsidP="006070A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R$ 112,00</w:t>
            </w:r>
          </w:p>
        </w:tc>
        <w:tc>
          <w:tcPr>
            <w:tcW w:w="4818" w:type="dxa"/>
          </w:tcPr>
          <w:p w14:paraId="2843E2EE" w14:textId="3BB166EC" w:rsidR="006070AD" w:rsidRDefault="006070AD" w:rsidP="006070AD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Despesas com almoços quando da aplicação de provas de processo seletivo em Descanso e São Miguel do Oeste.</w:t>
            </w:r>
          </w:p>
        </w:tc>
      </w:tr>
      <w:tr w:rsidR="006070AD" w14:paraId="160D068A" w14:textId="77777777" w:rsidTr="002457A4">
        <w:tc>
          <w:tcPr>
            <w:tcW w:w="1392" w:type="dxa"/>
          </w:tcPr>
          <w:p w14:paraId="05A2AB78" w14:textId="77777777" w:rsidR="006070AD" w:rsidRDefault="006070AD" w:rsidP="006070A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11.09.2021</w:t>
            </w:r>
          </w:p>
          <w:p w14:paraId="0299609B" w14:textId="4C98BBF0" w:rsidR="006070AD" w:rsidRDefault="006070AD" w:rsidP="006070A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12.09.2021</w:t>
            </w:r>
          </w:p>
        </w:tc>
        <w:tc>
          <w:tcPr>
            <w:tcW w:w="2438" w:type="dxa"/>
          </w:tcPr>
          <w:p w14:paraId="511BDBB8" w14:textId="7680028A" w:rsidR="006070AD" w:rsidRDefault="006070AD" w:rsidP="006070A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17" w:type="dxa"/>
          </w:tcPr>
          <w:p w14:paraId="34C911A4" w14:textId="302E91F8" w:rsidR="006070AD" w:rsidRDefault="006070AD" w:rsidP="006070A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R$ 89,50</w:t>
            </w:r>
          </w:p>
        </w:tc>
        <w:tc>
          <w:tcPr>
            <w:tcW w:w="4818" w:type="dxa"/>
          </w:tcPr>
          <w:p w14:paraId="20B68B5C" w14:textId="5394586A" w:rsidR="006070AD" w:rsidRDefault="006070AD" w:rsidP="006070AD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Despesas com almoços quando da aplicação de provas de processo seletivo em Descanso e São Miguel do Oeste.</w:t>
            </w:r>
          </w:p>
        </w:tc>
      </w:tr>
      <w:tr w:rsidR="006070AD" w14:paraId="01534F7E" w14:textId="77777777" w:rsidTr="002457A4">
        <w:tc>
          <w:tcPr>
            <w:tcW w:w="1392" w:type="dxa"/>
          </w:tcPr>
          <w:p w14:paraId="156B2DA7" w14:textId="51DC7AE4" w:rsidR="006070AD" w:rsidRDefault="006070AD" w:rsidP="006070A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11.09.2021</w:t>
            </w:r>
          </w:p>
        </w:tc>
        <w:tc>
          <w:tcPr>
            <w:tcW w:w="2438" w:type="dxa"/>
          </w:tcPr>
          <w:p w14:paraId="4BC317A4" w14:textId="282F539A" w:rsidR="006070AD" w:rsidRDefault="006070AD" w:rsidP="006070A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Jacson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Sonaglio</w:t>
            </w:r>
            <w:proofErr w:type="spellEnd"/>
          </w:p>
        </w:tc>
        <w:tc>
          <w:tcPr>
            <w:tcW w:w="1417" w:type="dxa"/>
          </w:tcPr>
          <w:p w14:paraId="166EBC5B" w14:textId="62723303" w:rsidR="006070AD" w:rsidRDefault="006070AD" w:rsidP="006070A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R$ 38,00</w:t>
            </w:r>
          </w:p>
        </w:tc>
        <w:tc>
          <w:tcPr>
            <w:tcW w:w="4818" w:type="dxa"/>
          </w:tcPr>
          <w:p w14:paraId="313CB75E" w14:textId="3C309A61" w:rsidR="006070AD" w:rsidRDefault="006070AD" w:rsidP="006070AD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seletivo em Descanso.</w:t>
            </w:r>
          </w:p>
        </w:tc>
      </w:tr>
      <w:tr w:rsidR="006070AD" w:rsidRPr="004D1F02" w14:paraId="100EA265" w14:textId="77777777" w:rsidTr="008D0774">
        <w:tc>
          <w:tcPr>
            <w:tcW w:w="1392" w:type="dxa"/>
          </w:tcPr>
          <w:p w14:paraId="2A85259A" w14:textId="5C8A4AF7" w:rsidR="006070AD" w:rsidRPr="004D1F02" w:rsidRDefault="006070AD" w:rsidP="006070AD">
            <w:pPr>
              <w:rPr>
                <w:rFonts w:ascii="Cambria" w:hAnsi="Cambria"/>
                <w:sz w:val="24"/>
                <w:szCs w:val="24"/>
              </w:rPr>
            </w:pPr>
            <w:r w:rsidRPr="004D1F02">
              <w:rPr>
                <w:rFonts w:ascii="Cambria" w:hAnsi="Cambria"/>
                <w:sz w:val="24"/>
                <w:szCs w:val="24"/>
              </w:rPr>
              <w:t>13.09.2021</w:t>
            </w:r>
          </w:p>
        </w:tc>
        <w:tc>
          <w:tcPr>
            <w:tcW w:w="2438" w:type="dxa"/>
          </w:tcPr>
          <w:p w14:paraId="51006095" w14:textId="1BB3D1F4" w:rsidR="006070AD" w:rsidRPr="004D1F02" w:rsidRDefault="006070AD" w:rsidP="006070AD">
            <w:pPr>
              <w:rPr>
                <w:rFonts w:ascii="Cambria" w:hAnsi="Cambria"/>
                <w:sz w:val="24"/>
                <w:szCs w:val="24"/>
              </w:rPr>
            </w:pPr>
            <w:r w:rsidRPr="004D1F02">
              <w:rPr>
                <w:rFonts w:ascii="Cambria" w:hAnsi="Cambria"/>
                <w:sz w:val="24"/>
                <w:szCs w:val="24"/>
              </w:rPr>
              <w:t>Airton Fontana</w:t>
            </w:r>
          </w:p>
        </w:tc>
        <w:tc>
          <w:tcPr>
            <w:tcW w:w="1417" w:type="dxa"/>
          </w:tcPr>
          <w:p w14:paraId="16861397" w14:textId="459374E9" w:rsidR="006070AD" w:rsidRPr="004D1F02" w:rsidRDefault="006070AD" w:rsidP="006070AD">
            <w:pPr>
              <w:rPr>
                <w:rFonts w:ascii="Cambria" w:hAnsi="Cambria"/>
                <w:sz w:val="24"/>
                <w:szCs w:val="24"/>
              </w:rPr>
            </w:pPr>
            <w:r w:rsidRPr="004D1F02">
              <w:rPr>
                <w:rFonts w:ascii="Cambria" w:hAnsi="Cambria"/>
                <w:b/>
                <w:sz w:val="24"/>
                <w:szCs w:val="24"/>
              </w:rPr>
              <w:t>R</w:t>
            </w:r>
            <w:r w:rsidRPr="004D1F02">
              <w:rPr>
                <w:rFonts w:ascii="Cambria" w:hAnsi="Cambria"/>
                <w:sz w:val="24"/>
                <w:szCs w:val="24"/>
              </w:rPr>
              <w:t>$ 175,00</w:t>
            </w:r>
          </w:p>
        </w:tc>
        <w:tc>
          <w:tcPr>
            <w:tcW w:w="4818" w:type="dxa"/>
          </w:tcPr>
          <w:p w14:paraId="30AA4B11" w14:textId="6E079167" w:rsidR="006070AD" w:rsidRPr="004D1F02" w:rsidRDefault="006070AD" w:rsidP="006070AD">
            <w:pPr>
              <w:pStyle w:val="PargrafodaLista"/>
              <w:ind w:left="32" w:hanging="32"/>
              <w:jc w:val="both"/>
              <w:rPr>
                <w:rFonts w:ascii="Cambria" w:hAnsi="Cambria"/>
              </w:rPr>
            </w:pPr>
            <w:r w:rsidRPr="004D1F02">
              <w:rPr>
                <w:rFonts w:ascii="Cambria" w:hAnsi="Cambria"/>
              </w:rPr>
              <w:t>Despesa com almoço em Tunapolis reunião de Turismo dia 08 de setembro R$ 25,00, despesa com almoço em Anchieta dia 09 de setembro na reunião do colegiado de agropecuária R$ 45,00 e deslocamento com veículo próprio de Guaraciaba a Anchieta e retorno até Guaraciaba, no dia 09 de setembro na reunião do colegiado de agropecuária, perfazendo 70 km X 1,50 = R$ 105,00</w:t>
            </w:r>
          </w:p>
        </w:tc>
      </w:tr>
      <w:tr w:rsidR="00131610" w14:paraId="42D683FC" w14:textId="77777777" w:rsidTr="008D0774">
        <w:tc>
          <w:tcPr>
            <w:tcW w:w="1392" w:type="dxa"/>
          </w:tcPr>
          <w:p w14:paraId="1C78C0A7" w14:textId="73257ACA" w:rsidR="00131610" w:rsidRDefault="00131610" w:rsidP="0013161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19.09.2021</w:t>
            </w:r>
          </w:p>
        </w:tc>
        <w:tc>
          <w:tcPr>
            <w:tcW w:w="2438" w:type="dxa"/>
          </w:tcPr>
          <w:p w14:paraId="5F8396D7" w14:textId="182760B2" w:rsidR="00131610" w:rsidRPr="002457A4" w:rsidRDefault="00131610" w:rsidP="0013161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Blockl</w:t>
            </w:r>
            <w:proofErr w:type="spellEnd"/>
          </w:p>
        </w:tc>
        <w:tc>
          <w:tcPr>
            <w:tcW w:w="1417" w:type="dxa"/>
          </w:tcPr>
          <w:p w14:paraId="563E9D95" w14:textId="431DFBC7" w:rsidR="00131610" w:rsidRPr="00DD06A8" w:rsidRDefault="00131610" w:rsidP="00131610">
            <w:pPr>
              <w:rPr>
                <w:rFonts w:ascii="Garamond" w:hAnsi="Garamond"/>
                <w:sz w:val="28"/>
                <w:szCs w:val="28"/>
              </w:rPr>
            </w:pPr>
            <w:r w:rsidRPr="004D1F02">
              <w:rPr>
                <w:rFonts w:ascii="Cambria" w:hAnsi="Cambria"/>
                <w:b/>
                <w:sz w:val="24"/>
                <w:szCs w:val="24"/>
              </w:rPr>
              <w:t>R</w:t>
            </w:r>
            <w:r w:rsidRPr="004D1F02">
              <w:rPr>
                <w:rFonts w:ascii="Cambria" w:hAnsi="Cambria"/>
                <w:sz w:val="24"/>
                <w:szCs w:val="24"/>
              </w:rPr>
              <w:t xml:space="preserve">$ </w:t>
            </w:r>
            <w:r>
              <w:rPr>
                <w:rFonts w:ascii="Cambria" w:hAnsi="Cambria"/>
                <w:sz w:val="24"/>
                <w:szCs w:val="24"/>
              </w:rPr>
              <w:t>62,35</w:t>
            </w:r>
          </w:p>
        </w:tc>
        <w:tc>
          <w:tcPr>
            <w:tcW w:w="4818" w:type="dxa"/>
          </w:tcPr>
          <w:p w14:paraId="3B30310D" w14:textId="4C88046C" w:rsidR="00131610" w:rsidRPr="002457A4" w:rsidRDefault="00131610" w:rsidP="00131610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seletivo em Guaraciaba.</w:t>
            </w:r>
          </w:p>
        </w:tc>
      </w:tr>
      <w:tr w:rsidR="00131610" w14:paraId="53A29A43" w14:textId="77777777" w:rsidTr="008D0774">
        <w:tc>
          <w:tcPr>
            <w:tcW w:w="1392" w:type="dxa"/>
          </w:tcPr>
          <w:p w14:paraId="3A92203B" w14:textId="73329E19" w:rsidR="00131610" w:rsidRDefault="00131610" w:rsidP="0013161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lastRenderedPageBreak/>
              <w:t>19.09.2021</w:t>
            </w:r>
          </w:p>
        </w:tc>
        <w:tc>
          <w:tcPr>
            <w:tcW w:w="2438" w:type="dxa"/>
          </w:tcPr>
          <w:p w14:paraId="12EB4E6E" w14:textId="1AF75F72" w:rsidR="00131610" w:rsidRPr="002457A4" w:rsidRDefault="00131610" w:rsidP="0013161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17" w:type="dxa"/>
          </w:tcPr>
          <w:p w14:paraId="682C8104" w14:textId="07EE4BD7" w:rsidR="00131610" w:rsidRPr="00DD06A8" w:rsidRDefault="00131610" w:rsidP="00131610">
            <w:pPr>
              <w:rPr>
                <w:rFonts w:ascii="Garamond" w:hAnsi="Garamond"/>
                <w:sz w:val="28"/>
                <w:szCs w:val="28"/>
              </w:rPr>
            </w:pPr>
            <w:r w:rsidRPr="004D1F02">
              <w:rPr>
                <w:rFonts w:ascii="Cambria" w:hAnsi="Cambria"/>
                <w:b/>
                <w:sz w:val="24"/>
                <w:szCs w:val="24"/>
              </w:rPr>
              <w:t>R</w:t>
            </w:r>
            <w:r w:rsidRPr="004D1F02">
              <w:rPr>
                <w:rFonts w:ascii="Cambria" w:hAnsi="Cambria"/>
                <w:sz w:val="24"/>
                <w:szCs w:val="24"/>
              </w:rPr>
              <w:t>$ 1</w:t>
            </w:r>
            <w:r>
              <w:rPr>
                <w:rFonts w:ascii="Cambria" w:hAnsi="Cambria"/>
                <w:sz w:val="24"/>
                <w:szCs w:val="24"/>
              </w:rPr>
              <w:t>08,73</w:t>
            </w:r>
          </w:p>
        </w:tc>
        <w:tc>
          <w:tcPr>
            <w:tcW w:w="4818" w:type="dxa"/>
          </w:tcPr>
          <w:p w14:paraId="0E5E52FE" w14:textId="2B6E35D1" w:rsidR="00131610" w:rsidRPr="002457A4" w:rsidRDefault="00131610" w:rsidP="00131610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seletivo em Guaraciaba.</w:t>
            </w:r>
          </w:p>
        </w:tc>
      </w:tr>
      <w:tr w:rsidR="00131610" w14:paraId="4E15EBF8" w14:textId="77777777" w:rsidTr="002457A4">
        <w:tc>
          <w:tcPr>
            <w:tcW w:w="1392" w:type="dxa"/>
          </w:tcPr>
          <w:p w14:paraId="0E84446B" w14:textId="7C490BFF" w:rsidR="00131610" w:rsidRDefault="00131610" w:rsidP="0013161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19.09.2021</w:t>
            </w:r>
          </w:p>
        </w:tc>
        <w:tc>
          <w:tcPr>
            <w:tcW w:w="2438" w:type="dxa"/>
          </w:tcPr>
          <w:p w14:paraId="03417C0A" w14:textId="7C887D91" w:rsidR="00131610" w:rsidRPr="002457A4" w:rsidRDefault="00131610" w:rsidP="0013161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Jacson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Sonaglio</w:t>
            </w:r>
            <w:proofErr w:type="spellEnd"/>
          </w:p>
        </w:tc>
        <w:tc>
          <w:tcPr>
            <w:tcW w:w="1417" w:type="dxa"/>
          </w:tcPr>
          <w:p w14:paraId="024043D5" w14:textId="28CE4E5A" w:rsidR="00131610" w:rsidRPr="00DD06A8" w:rsidRDefault="00131610" w:rsidP="00131610">
            <w:pPr>
              <w:rPr>
                <w:rFonts w:ascii="Garamond" w:hAnsi="Garamond"/>
                <w:sz w:val="28"/>
                <w:szCs w:val="28"/>
              </w:rPr>
            </w:pPr>
            <w:r w:rsidRPr="004D1F02">
              <w:rPr>
                <w:rFonts w:ascii="Cambria" w:hAnsi="Cambria"/>
                <w:b/>
                <w:sz w:val="24"/>
                <w:szCs w:val="24"/>
              </w:rPr>
              <w:t>R</w:t>
            </w:r>
            <w:r w:rsidRPr="004D1F02">
              <w:rPr>
                <w:rFonts w:ascii="Cambria" w:hAnsi="Cambria"/>
                <w:sz w:val="24"/>
                <w:szCs w:val="24"/>
              </w:rPr>
              <w:t xml:space="preserve">$ </w:t>
            </w:r>
            <w:r>
              <w:rPr>
                <w:rFonts w:ascii="Cambria" w:hAnsi="Cambria"/>
                <w:sz w:val="24"/>
                <w:szCs w:val="24"/>
              </w:rPr>
              <w:t>62,35</w:t>
            </w:r>
          </w:p>
        </w:tc>
        <w:tc>
          <w:tcPr>
            <w:tcW w:w="4818" w:type="dxa"/>
          </w:tcPr>
          <w:p w14:paraId="7676FEB2" w14:textId="6BC3BFA1" w:rsidR="00131610" w:rsidRPr="00A574A7" w:rsidRDefault="00131610" w:rsidP="00131610">
            <w:pPr>
              <w:jc w:val="both"/>
              <w:rPr>
                <w:rFonts w:ascii="Garamond" w:hAnsi="Garamond"/>
                <w:sz w:val="28"/>
                <w:szCs w:val="28"/>
              </w:rPr>
            </w:pPr>
            <w:r w:rsidRPr="00A574A7">
              <w:rPr>
                <w:rFonts w:ascii="Garamond" w:hAnsi="Garamond"/>
                <w:sz w:val="28"/>
                <w:szCs w:val="28"/>
              </w:rPr>
              <w:t>Despesa com almoço quando da aplicação de provas de processo seletivo em Guaraciaba.</w:t>
            </w:r>
          </w:p>
        </w:tc>
      </w:tr>
      <w:tr w:rsidR="00A574A7" w14:paraId="730A50D2" w14:textId="77777777" w:rsidTr="003208FE">
        <w:tc>
          <w:tcPr>
            <w:tcW w:w="1392" w:type="dxa"/>
          </w:tcPr>
          <w:p w14:paraId="210A097F" w14:textId="6ADA53AA" w:rsidR="00A574A7" w:rsidRDefault="00A574A7" w:rsidP="00A574A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21.09.2021</w:t>
            </w:r>
          </w:p>
        </w:tc>
        <w:tc>
          <w:tcPr>
            <w:tcW w:w="2438" w:type="dxa"/>
          </w:tcPr>
          <w:p w14:paraId="191B0A48" w14:textId="54C882FD" w:rsidR="00A574A7" w:rsidRPr="002457A4" w:rsidRDefault="00A574A7" w:rsidP="00A574A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Airton Fontana</w:t>
            </w:r>
          </w:p>
        </w:tc>
        <w:tc>
          <w:tcPr>
            <w:tcW w:w="1417" w:type="dxa"/>
          </w:tcPr>
          <w:p w14:paraId="3D662806" w14:textId="2B5602D9" w:rsidR="00A574A7" w:rsidRPr="00DD06A8" w:rsidRDefault="00A574A7" w:rsidP="00A574A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R$ 35,50</w:t>
            </w:r>
          </w:p>
        </w:tc>
        <w:tc>
          <w:tcPr>
            <w:tcW w:w="4818" w:type="dxa"/>
          </w:tcPr>
          <w:p w14:paraId="1878BC3E" w14:textId="77777777" w:rsidR="00A574A7" w:rsidRPr="00A574A7" w:rsidRDefault="00A574A7" w:rsidP="00A574A7">
            <w:pPr>
              <w:jc w:val="both"/>
              <w:rPr>
                <w:rFonts w:ascii="Garamond" w:hAnsi="Garamond"/>
                <w:sz w:val="28"/>
                <w:szCs w:val="28"/>
              </w:rPr>
            </w:pPr>
            <w:r w:rsidRPr="00A574A7">
              <w:rPr>
                <w:rFonts w:ascii="Garamond" w:hAnsi="Garamond"/>
                <w:sz w:val="28"/>
                <w:szCs w:val="28"/>
              </w:rPr>
              <w:t>Despesa com um almoço e</w:t>
            </w:r>
            <w:bookmarkStart w:id="0" w:name="_GoBack"/>
            <w:bookmarkEnd w:id="0"/>
            <w:r w:rsidRPr="00A574A7">
              <w:rPr>
                <w:rFonts w:ascii="Garamond" w:hAnsi="Garamond"/>
                <w:sz w:val="28"/>
                <w:szCs w:val="28"/>
              </w:rPr>
              <w:t>m reunião com equipe de turismo da Dionísio dia 21/09 R$ 35,50</w:t>
            </w:r>
          </w:p>
          <w:p w14:paraId="131A4D0B" w14:textId="5C5F34AA" w:rsidR="00A574A7" w:rsidRPr="00A574A7" w:rsidRDefault="00A574A7" w:rsidP="00A574A7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4D4DE747" w14:textId="77777777" w:rsidR="002277E6" w:rsidRPr="002277E6" w:rsidRDefault="002277E6">
      <w:pPr>
        <w:rPr>
          <w:rFonts w:ascii="Garamond" w:hAnsi="Garamond"/>
          <w:b/>
          <w:bCs/>
          <w:sz w:val="28"/>
          <w:szCs w:val="28"/>
        </w:rPr>
      </w:pPr>
    </w:p>
    <w:sectPr w:rsidR="002277E6" w:rsidRPr="002277E6" w:rsidSect="00CD0E8A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666DB"/>
    <w:multiLevelType w:val="hybridMultilevel"/>
    <w:tmpl w:val="C7AE1B2C"/>
    <w:lvl w:ilvl="0" w:tplc="E1CE38D6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E6"/>
    <w:rsid w:val="00077944"/>
    <w:rsid w:val="000B48BA"/>
    <w:rsid w:val="00131610"/>
    <w:rsid w:val="00176A62"/>
    <w:rsid w:val="001D052D"/>
    <w:rsid w:val="002277E6"/>
    <w:rsid w:val="002457A4"/>
    <w:rsid w:val="00367A28"/>
    <w:rsid w:val="00450E12"/>
    <w:rsid w:val="004C7D43"/>
    <w:rsid w:val="004D1F02"/>
    <w:rsid w:val="005162FD"/>
    <w:rsid w:val="005217D5"/>
    <w:rsid w:val="00557449"/>
    <w:rsid w:val="006070AD"/>
    <w:rsid w:val="00704435"/>
    <w:rsid w:val="007A1808"/>
    <w:rsid w:val="007A4C7B"/>
    <w:rsid w:val="007A62AA"/>
    <w:rsid w:val="00810651"/>
    <w:rsid w:val="00853C35"/>
    <w:rsid w:val="008D13D8"/>
    <w:rsid w:val="00A574A7"/>
    <w:rsid w:val="00AB195A"/>
    <w:rsid w:val="00AE652D"/>
    <w:rsid w:val="00B04B0D"/>
    <w:rsid w:val="00B2566F"/>
    <w:rsid w:val="00B85028"/>
    <w:rsid w:val="00CD0E8A"/>
    <w:rsid w:val="00DD06A8"/>
    <w:rsid w:val="00E44569"/>
    <w:rsid w:val="00E52D63"/>
    <w:rsid w:val="00EB5F8F"/>
    <w:rsid w:val="00F04863"/>
    <w:rsid w:val="00F4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AD48"/>
  <w15:chartTrackingRefBased/>
  <w15:docId w15:val="{70C22906-DC57-4FBA-AC44-665DC2D3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7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048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B0E28-9B19-47FF-949E-9482A1C3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2021-09-08T19:36:00Z</dcterms:created>
  <dcterms:modified xsi:type="dcterms:W3CDTF">2021-10-04T17:55:00Z</dcterms:modified>
</cp:coreProperties>
</file>