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44" w:rsidRDefault="00B86AC0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14112" behindDoc="1" locked="0" layoutInCell="1" allowOverlap="1">
            <wp:simplePos x="0" y="0"/>
            <wp:positionH relativeFrom="page">
              <wp:posOffset>190908</wp:posOffset>
            </wp:positionH>
            <wp:positionV relativeFrom="page">
              <wp:posOffset>262006</wp:posOffset>
            </wp:positionV>
            <wp:extent cx="7179808" cy="103887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808" cy="1038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744" w:rsidRDefault="00521744">
      <w:pPr>
        <w:pStyle w:val="Corpodetexto"/>
        <w:rPr>
          <w:rFonts w:ascii="Times New Roman"/>
          <w:sz w:val="20"/>
        </w:rPr>
      </w:pPr>
    </w:p>
    <w:p w:rsidR="00521744" w:rsidRDefault="00521744">
      <w:pPr>
        <w:pStyle w:val="Corpodetexto"/>
        <w:rPr>
          <w:rFonts w:ascii="Times New Roman"/>
          <w:sz w:val="20"/>
        </w:rPr>
      </w:pPr>
    </w:p>
    <w:p w:rsidR="00521744" w:rsidRDefault="00521744">
      <w:pPr>
        <w:pStyle w:val="Corpodetexto"/>
        <w:spacing w:before="5"/>
        <w:rPr>
          <w:rFonts w:ascii="Times New Roman"/>
          <w:sz w:val="27"/>
        </w:rPr>
      </w:pPr>
    </w:p>
    <w:p w:rsidR="00521744" w:rsidRDefault="00B86AC0">
      <w:pPr>
        <w:pStyle w:val="Ttulo1"/>
        <w:spacing w:before="94"/>
        <w:ind w:left="3077"/>
      </w:pPr>
      <w:r>
        <w:t>TERMO</w:t>
      </w:r>
      <w:r>
        <w:rPr>
          <w:spacing w:val="-3"/>
        </w:rPr>
        <w:t xml:space="preserve"> </w:t>
      </w:r>
      <w:r>
        <w:t>ADITIVO N°</w:t>
      </w:r>
      <w:r>
        <w:rPr>
          <w:spacing w:val="-2"/>
        </w:rPr>
        <w:t xml:space="preserve"> </w:t>
      </w:r>
      <w:r>
        <w:t>001/2021</w:t>
      </w: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rPr>
          <w:rFonts w:ascii="Arial"/>
          <w:b/>
        </w:rPr>
      </w:pPr>
    </w:p>
    <w:p w:rsidR="00521744" w:rsidRDefault="00B86AC0">
      <w:pPr>
        <w:ind w:left="2917" w:right="139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2º TERMO ADITIVO AO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CONTRATO DE PRESTAÇÃO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SERVIÇOS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001/2019,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ENTRE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CELEBRAM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CONSÓRCIO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INTERM.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SAÚDE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AMEOSC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BETHA SISTEMAS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LTDA.</w:t>
      </w: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rPr>
          <w:rFonts w:ascii="Arial"/>
          <w:b/>
          <w:sz w:val="24"/>
        </w:rPr>
      </w:pPr>
    </w:p>
    <w:p w:rsidR="00521744" w:rsidRDefault="00521744">
      <w:pPr>
        <w:pStyle w:val="Corpodetexto"/>
        <w:spacing w:before="11"/>
        <w:rPr>
          <w:rFonts w:ascii="Arial"/>
          <w:b/>
          <w:sz w:val="23"/>
        </w:rPr>
      </w:pPr>
    </w:p>
    <w:p w:rsidR="00521744" w:rsidRDefault="00B86AC0">
      <w:pPr>
        <w:pStyle w:val="Corpodetexto"/>
        <w:ind w:left="101" w:right="1389"/>
        <w:jc w:val="both"/>
      </w:pPr>
      <w:r>
        <w:t>Pelo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CONS.</w:t>
      </w:r>
      <w:r>
        <w:rPr>
          <w:spacing w:val="1"/>
        </w:rPr>
        <w:t xml:space="preserve"> </w:t>
      </w:r>
      <w:r>
        <w:t>INTERM.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AMEOSC,</w:t>
      </w:r>
      <w:r>
        <w:rPr>
          <w:spacing w:val="1"/>
        </w:rPr>
        <w:t xml:space="preserve"> </w:t>
      </w:r>
      <w:r>
        <w:t>CIS/AMEOSC,</w:t>
      </w:r>
      <w:r>
        <w:rPr>
          <w:spacing w:val="-5"/>
        </w:rPr>
        <w:t xml:space="preserve"> </w:t>
      </w:r>
      <w:r>
        <w:t>inscrito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CNPJ</w:t>
      </w:r>
      <w:r>
        <w:rPr>
          <w:spacing w:val="-5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02.311.972/0001-22,</w:t>
      </w:r>
      <w:r>
        <w:rPr>
          <w:spacing w:val="-5"/>
        </w:rPr>
        <w:t xml:space="preserve"> </w:t>
      </w:r>
      <w:r>
        <w:t>neste</w:t>
      </w:r>
      <w:r>
        <w:rPr>
          <w:spacing w:val="-5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representado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seu</w:t>
      </w:r>
      <w:r>
        <w:rPr>
          <w:spacing w:val="-58"/>
        </w:rPr>
        <w:t xml:space="preserve"> </w:t>
      </w:r>
      <w:r>
        <w:t>Presidente Sr. João Luiz de Andrade, Prefeito de São José do Cedro, e de outro lado 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BETHA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LTDA,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nº.</w:t>
      </w:r>
      <w:r>
        <w:rPr>
          <w:spacing w:val="1"/>
        </w:rPr>
        <w:t xml:space="preserve"> </w:t>
      </w:r>
      <w:r>
        <w:t>00.456.865/0001-67</w:t>
      </w:r>
      <w:r>
        <w:t>,</w:t>
      </w:r>
      <w:r>
        <w:rPr>
          <w:spacing w:val="1"/>
        </w:rPr>
        <w:t xml:space="preserve"> </w:t>
      </w:r>
      <w:r>
        <w:t>regularmente representada, resolvem entre si e na melhor forma de direito, aditar o contrato</w:t>
      </w:r>
      <w:r>
        <w:rPr>
          <w:spacing w:val="-59"/>
        </w:rPr>
        <w:t xml:space="preserve"> </w:t>
      </w:r>
      <w:r>
        <w:rPr>
          <w:rFonts w:ascii="Arial" w:hAnsi="Arial"/>
          <w:b/>
        </w:rPr>
        <w:t xml:space="preserve">nº 001/2019 </w:t>
      </w:r>
      <w:r>
        <w:t>para</w:t>
      </w:r>
      <w:r>
        <w:rPr>
          <w:spacing w:val="-2"/>
        </w:rPr>
        <w:t xml:space="preserve"> </w:t>
      </w:r>
      <w:r>
        <w:t>fazer</w:t>
      </w:r>
      <w:r>
        <w:rPr>
          <w:spacing w:val="-1"/>
        </w:rPr>
        <w:t xml:space="preserve"> </w:t>
      </w:r>
      <w:r>
        <w:t>constar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alterações:</w:t>
      </w:r>
    </w:p>
    <w:p w:rsidR="00521744" w:rsidRDefault="00521744">
      <w:pPr>
        <w:pStyle w:val="Corpodetexto"/>
        <w:spacing w:before="1"/>
        <w:rPr>
          <w:sz w:val="24"/>
        </w:rPr>
      </w:pPr>
    </w:p>
    <w:p w:rsidR="00521744" w:rsidRDefault="00B86AC0">
      <w:pPr>
        <w:ind w:left="101" w:right="354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Considerando a necessidade da continuidade dos serviços prestados;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Considerando que o parecer jurídico é pela legalidade do aditamento;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Considerando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relevante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interesse público da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entidade;</w:t>
      </w:r>
    </w:p>
    <w:p w:rsidR="00521744" w:rsidRDefault="00B86AC0">
      <w:pPr>
        <w:ind w:left="101" w:right="139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Considerando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Princípio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Economicidade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tendo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vista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prática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valores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mercado;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Considerando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 Princípio da Eficiência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</w:rPr>
        <w:t>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serviços públicos;</w:t>
      </w:r>
    </w:p>
    <w:p w:rsidR="00521744" w:rsidRDefault="00B86AC0">
      <w:pPr>
        <w:spacing w:before="1"/>
        <w:ind w:left="101" w:right="139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Considerando o que preconiza o artigo 57, IV da lei n.º 8.666/93, promove-se o presente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aditamento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seguintes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termos.</w:t>
      </w:r>
    </w:p>
    <w:p w:rsidR="00521744" w:rsidRDefault="00521744">
      <w:pPr>
        <w:pStyle w:val="Corpodetexto"/>
        <w:spacing w:before="9"/>
        <w:rPr>
          <w:rFonts w:ascii="Arial"/>
          <w:i/>
          <w:sz w:val="23"/>
        </w:rPr>
      </w:pPr>
    </w:p>
    <w:p w:rsidR="00521744" w:rsidRDefault="00B86AC0">
      <w:pPr>
        <w:ind w:left="101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Primeira</w:t>
      </w:r>
      <w:r>
        <w:rPr>
          <w:rFonts w:ascii="Arial" w:hAnsi="Arial"/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VIGÊNCIA</w:t>
      </w:r>
    </w:p>
    <w:p w:rsidR="00521744" w:rsidRDefault="00B86AC0">
      <w:pPr>
        <w:pStyle w:val="Corpodetexto"/>
        <w:spacing w:before="2"/>
        <w:ind w:left="101"/>
        <w:jc w:val="both"/>
      </w:pPr>
      <w:r>
        <w:t>O prazo</w:t>
      </w:r>
      <w:r>
        <w:rPr>
          <w:spacing w:val="-2"/>
        </w:rPr>
        <w:t xml:space="preserve"> </w:t>
      </w:r>
      <w:r>
        <w:t>Contratual</w:t>
      </w:r>
      <w:r>
        <w:rPr>
          <w:spacing w:val="-4"/>
        </w:rPr>
        <w:t xml:space="preserve"> </w:t>
      </w:r>
      <w:r>
        <w:t>fica</w:t>
      </w:r>
      <w:r>
        <w:rPr>
          <w:spacing w:val="-2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mais 12</w:t>
      </w:r>
      <w:r>
        <w:rPr>
          <w:spacing w:val="-4"/>
        </w:rPr>
        <w:t xml:space="preserve"> </w:t>
      </w:r>
      <w:r>
        <w:t>(doze)</w:t>
      </w:r>
      <w:r>
        <w:rPr>
          <w:spacing w:val="-2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02/08/2021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02/08/2022.</w:t>
      </w:r>
    </w:p>
    <w:p w:rsidR="00521744" w:rsidRDefault="00521744">
      <w:pPr>
        <w:pStyle w:val="Corpodetexto"/>
        <w:spacing w:before="10"/>
        <w:rPr>
          <w:sz w:val="23"/>
        </w:rPr>
      </w:pPr>
    </w:p>
    <w:p w:rsidR="00521744" w:rsidRDefault="00B86AC0">
      <w:pPr>
        <w:ind w:left="101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Segunda</w:t>
      </w:r>
      <w:r>
        <w:rPr>
          <w:rFonts w:ascii="Arial" w:hAnsi="Arial"/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REAJUSTE</w:t>
      </w:r>
    </w:p>
    <w:p w:rsidR="00521744" w:rsidRDefault="00B86AC0">
      <w:pPr>
        <w:pStyle w:val="Corpodetexto"/>
        <w:spacing w:before="2"/>
        <w:ind w:left="101" w:right="1391"/>
        <w:jc w:val="both"/>
      </w:pPr>
      <w:r>
        <w:t>Os</w:t>
      </w:r>
      <w:r>
        <w:rPr>
          <w:spacing w:val="-6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contratados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reajustados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01/08/2021</w:t>
      </w:r>
      <w:r>
        <w:rPr>
          <w:rFonts w:ascii="Arial" w:hAnsi="Arial"/>
          <w:b/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índice</w:t>
      </w:r>
      <w:r>
        <w:rPr>
          <w:spacing w:val="-2"/>
        </w:rPr>
        <w:t xml:space="preserve"> </w:t>
      </w:r>
      <w:r>
        <w:t>IPCA,</w:t>
      </w:r>
      <w:r>
        <w:rPr>
          <w:spacing w:val="-5"/>
        </w:rPr>
        <w:t xml:space="preserve"> </w:t>
      </w:r>
      <w:r>
        <w:t>conforme</w:t>
      </w:r>
      <w:r>
        <w:rPr>
          <w:spacing w:val="-58"/>
        </w:rPr>
        <w:t xml:space="preserve"> </w:t>
      </w:r>
      <w:r>
        <w:t>previsão</w:t>
      </w:r>
      <w:r>
        <w:rPr>
          <w:spacing w:val="-1"/>
        </w:rPr>
        <w:t xml:space="preserve"> </w:t>
      </w:r>
      <w:r>
        <w:t>contratual.</w:t>
      </w:r>
    </w:p>
    <w:p w:rsidR="00521744" w:rsidRDefault="00521744">
      <w:pPr>
        <w:pStyle w:val="Corpodetexto"/>
        <w:spacing w:before="9"/>
        <w:rPr>
          <w:sz w:val="23"/>
        </w:rPr>
      </w:pPr>
    </w:p>
    <w:p w:rsidR="00521744" w:rsidRDefault="00B86AC0">
      <w:pPr>
        <w:ind w:left="101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Terceira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60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INCLUSÕES</w:t>
      </w:r>
    </w:p>
    <w:p w:rsidR="00521744" w:rsidRDefault="00521744">
      <w:pPr>
        <w:pStyle w:val="Corpodetexto"/>
        <w:rPr>
          <w:sz w:val="16"/>
        </w:rPr>
      </w:pPr>
    </w:p>
    <w:p w:rsidR="00521744" w:rsidRDefault="00B86AC0">
      <w:pPr>
        <w:pStyle w:val="PargrafodaLista"/>
        <w:numPr>
          <w:ilvl w:val="0"/>
          <w:numId w:val="1"/>
        </w:numPr>
        <w:tabs>
          <w:tab w:val="left" w:pos="234"/>
        </w:tabs>
        <w:spacing w:before="94"/>
        <w:ind w:firstLine="0"/>
      </w:pPr>
      <w:r>
        <w:t>Fica</w:t>
      </w:r>
      <w:r>
        <w:rPr>
          <w:spacing w:val="-6"/>
        </w:rPr>
        <w:t xml:space="preserve"> </w:t>
      </w:r>
      <w:r>
        <w:t>acrescido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mensal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150,00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(cento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cinquenta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reais)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referente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licença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 aplicativo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ASSINATURAS</w:t>
      </w:r>
      <w:r>
        <w:rPr>
          <w:rFonts w:ascii="Arial" w:hAnsi="Arial"/>
          <w:b/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usuários ILIMITADOS;</w:t>
      </w:r>
    </w:p>
    <w:p w:rsidR="00521744" w:rsidRDefault="00521744">
      <w:pPr>
        <w:pStyle w:val="Corpodetexto"/>
        <w:spacing w:before="1"/>
        <w:rPr>
          <w:sz w:val="24"/>
        </w:rPr>
      </w:pPr>
    </w:p>
    <w:p w:rsidR="00521744" w:rsidRDefault="00B86AC0">
      <w:pPr>
        <w:pStyle w:val="PargrafodaLista"/>
        <w:numPr>
          <w:ilvl w:val="0"/>
          <w:numId w:val="1"/>
        </w:numPr>
        <w:tabs>
          <w:tab w:val="left" w:pos="234"/>
        </w:tabs>
        <w:ind w:firstLine="0"/>
      </w:pPr>
      <w:r>
        <w:t>Fica</w:t>
      </w:r>
      <w:r>
        <w:rPr>
          <w:spacing w:val="-6"/>
        </w:rPr>
        <w:t xml:space="preserve"> </w:t>
      </w:r>
      <w:r>
        <w:t>acrescido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mensal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150,00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(cento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cinquenta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reais)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referente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licença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 aplicativo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TESOURARIA</w:t>
      </w:r>
      <w:r>
        <w:rPr>
          <w:rFonts w:ascii="Arial" w:hAnsi="Arial"/>
          <w:b/>
          <w:spacing w:val="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usuários ILIMITADOS;</w:t>
      </w:r>
    </w:p>
    <w:p w:rsidR="00521744" w:rsidRDefault="00521744">
      <w:pPr>
        <w:pStyle w:val="Corpodetexto"/>
        <w:spacing w:before="9"/>
        <w:rPr>
          <w:sz w:val="23"/>
        </w:rPr>
      </w:pPr>
    </w:p>
    <w:p w:rsidR="00521744" w:rsidRDefault="00B86AC0">
      <w:pPr>
        <w:pStyle w:val="PargrafodaLista"/>
        <w:numPr>
          <w:ilvl w:val="0"/>
          <w:numId w:val="1"/>
        </w:numPr>
        <w:tabs>
          <w:tab w:val="left" w:pos="263"/>
        </w:tabs>
        <w:ind w:right="1390" w:firstLine="0"/>
        <w:rPr>
          <w:rFonts w:ascii="Arial" w:hAnsi="Arial"/>
          <w:b/>
        </w:rPr>
      </w:pPr>
      <w:r>
        <w:t>Pela</w:t>
      </w:r>
      <w:r>
        <w:rPr>
          <w:spacing w:val="1"/>
        </w:rPr>
        <w:t xml:space="preserve"> </w:t>
      </w:r>
      <w:r>
        <w:t>implantação, conversão e treinamento inicial,</w:t>
      </w:r>
      <w:r>
        <w:rPr>
          <w:spacing w:val="1"/>
        </w:rPr>
        <w:t xml:space="preserve"> </w:t>
      </w:r>
      <w:r>
        <w:t>será pago o valor 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750,00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(setecentos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cinquenta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reais).</w:t>
      </w:r>
    </w:p>
    <w:p w:rsidR="00521744" w:rsidRDefault="00521744">
      <w:pPr>
        <w:pStyle w:val="Corpodetexto"/>
        <w:spacing w:before="1"/>
        <w:rPr>
          <w:rFonts w:ascii="Arial"/>
          <w:b/>
          <w:sz w:val="24"/>
        </w:rPr>
      </w:pPr>
    </w:p>
    <w:p w:rsidR="00521744" w:rsidRDefault="00B86AC0">
      <w:pPr>
        <w:ind w:left="10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Única:</w:t>
      </w:r>
    </w:p>
    <w:p w:rsidR="00521744" w:rsidRDefault="00B86AC0">
      <w:pPr>
        <w:pStyle w:val="Corpodetexto"/>
        <w:spacing w:before="1"/>
        <w:ind w:left="101" w:right="781"/>
      </w:pPr>
      <w:r>
        <w:t>Os</w:t>
      </w:r>
      <w:r>
        <w:rPr>
          <w:spacing w:val="28"/>
        </w:rPr>
        <w:t xml:space="preserve"> </w:t>
      </w:r>
      <w:r>
        <w:t>valores</w:t>
      </w:r>
      <w:r>
        <w:rPr>
          <w:spacing w:val="29"/>
        </w:rPr>
        <w:t xml:space="preserve"> </w:t>
      </w:r>
      <w:r>
        <w:t>contratados</w:t>
      </w:r>
      <w:r>
        <w:rPr>
          <w:spacing w:val="26"/>
        </w:rPr>
        <w:t xml:space="preserve"> </w:t>
      </w:r>
      <w:r>
        <w:t>neste</w:t>
      </w:r>
      <w:r>
        <w:rPr>
          <w:spacing w:val="31"/>
        </w:rPr>
        <w:t xml:space="preserve"> </w:t>
      </w:r>
      <w:r>
        <w:t>Termo</w:t>
      </w:r>
      <w:r>
        <w:rPr>
          <w:spacing w:val="28"/>
        </w:rPr>
        <w:t xml:space="preserve"> </w:t>
      </w:r>
      <w:r>
        <w:t>Aditivo</w:t>
      </w:r>
      <w:r>
        <w:rPr>
          <w:spacing w:val="31"/>
        </w:rPr>
        <w:t xml:space="preserve"> </w:t>
      </w:r>
      <w:r>
        <w:t>serão</w:t>
      </w:r>
      <w:r>
        <w:rPr>
          <w:spacing w:val="30"/>
        </w:rPr>
        <w:t xml:space="preserve"> </w:t>
      </w:r>
      <w:r>
        <w:t>corrigidos</w:t>
      </w:r>
      <w:r>
        <w:rPr>
          <w:spacing w:val="32"/>
        </w:rPr>
        <w:t xml:space="preserve"> </w:t>
      </w:r>
      <w:r>
        <w:t>automaticamente</w:t>
      </w:r>
      <w:r>
        <w:rPr>
          <w:spacing w:val="2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cada</w:t>
      </w:r>
      <w:r>
        <w:rPr>
          <w:spacing w:val="28"/>
        </w:rPr>
        <w:t xml:space="preserve"> </w:t>
      </w:r>
      <w:r>
        <w:t>12</w:t>
      </w:r>
      <w:r>
        <w:rPr>
          <w:spacing w:val="-58"/>
        </w:rPr>
        <w:t xml:space="preserve"> </w:t>
      </w:r>
      <w:r>
        <w:t>(doze)</w:t>
      </w:r>
      <w:r>
        <w:rPr>
          <w:spacing w:val="-2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da data</w:t>
      </w:r>
      <w:r>
        <w:rPr>
          <w:spacing w:val="-2"/>
        </w:rPr>
        <w:t xml:space="preserve"> </w:t>
      </w:r>
      <w:r>
        <w:t>de assinatura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Aditivo.</w:t>
      </w:r>
    </w:p>
    <w:p w:rsidR="00521744" w:rsidRDefault="00521744">
      <w:pPr>
        <w:sectPr w:rsidR="00521744">
          <w:type w:val="continuous"/>
          <w:pgSz w:w="11910" w:h="16840"/>
          <w:pgMar w:top="1580" w:right="160" w:bottom="280" w:left="1260" w:header="720" w:footer="720" w:gutter="0"/>
          <w:cols w:space="720"/>
        </w:sectPr>
      </w:pP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spacing w:before="4"/>
        <w:rPr>
          <w:sz w:val="29"/>
        </w:rPr>
      </w:pPr>
    </w:p>
    <w:p w:rsidR="00521744" w:rsidRDefault="00B86AC0">
      <w:pPr>
        <w:spacing w:before="94"/>
        <w:ind w:left="101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Quarta</w:t>
      </w:r>
      <w:r>
        <w:rPr>
          <w:rFonts w:ascii="Arial" w:hAnsi="Arial"/>
          <w:b/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DOTAÇÕES</w:t>
      </w:r>
    </w:p>
    <w:p w:rsidR="00521744" w:rsidRDefault="00B86AC0">
      <w:pPr>
        <w:pStyle w:val="Corpodetexto"/>
        <w:spacing w:before="1"/>
        <w:ind w:left="101" w:right="781"/>
      </w:pPr>
      <w:r>
        <w:t>As</w:t>
      </w:r>
      <w:r>
        <w:rPr>
          <w:spacing w:val="-7"/>
        </w:rPr>
        <w:t xml:space="preserve"> </w:t>
      </w:r>
      <w:r>
        <w:t>despesas</w:t>
      </w:r>
      <w:r>
        <w:rPr>
          <w:spacing w:val="-10"/>
        </w:rPr>
        <w:t xml:space="preserve"> </w:t>
      </w:r>
      <w:r>
        <w:t>resultantes</w:t>
      </w:r>
      <w:r>
        <w:rPr>
          <w:spacing w:val="-9"/>
        </w:rPr>
        <w:t xml:space="preserve"> </w:t>
      </w:r>
      <w:r>
        <w:t>deste</w:t>
      </w:r>
      <w:r>
        <w:rPr>
          <w:spacing w:val="-8"/>
        </w:rPr>
        <w:t xml:space="preserve"> </w:t>
      </w:r>
      <w:r>
        <w:t>correrão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Dotações</w:t>
      </w:r>
      <w:r>
        <w:rPr>
          <w:spacing w:val="-10"/>
        </w:rPr>
        <w:t xml:space="preserve"> </w:t>
      </w:r>
      <w:r>
        <w:t>Orçamentárias</w:t>
      </w:r>
      <w:r>
        <w:rPr>
          <w:spacing w:val="-7"/>
        </w:rPr>
        <w:t xml:space="preserve"> </w:t>
      </w:r>
      <w:r>
        <w:t>consignadas</w:t>
      </w:r>
      <w:r>
        <w:rPr>
          <w:spacing w:val="-8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seguinte classificação:</w:t>
      </w:r>
      <w:r>
        <w:rPr>
          <w:spacing w:val="1"/>
        </w:rPr>
        <w:t xml:space="preserve"> </w:t>
      </w:r>
      <w:r>
        <w:t>2001-</w:t>
      </w:r>
      <w:r>
        <w:rPr>
          <w:spacing w:val="-2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Atividades Administrativas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Consórcio.</w:t>
      </w:r>
    </w:p>
    <w:p w:rsidR="00521744" w:rsidRDefault="00B86AC0">
      <w:pPr>
        <w:pStyle w:val="Corpodetexto"/>
        <w:ind w:left="2365"/>
      </w:pPr>
      <w:r>
        <w:t>(03) 3.3.90</w:t>
      </w:r>
      <w:r>
        <w:rPr>
          <w:spacing w:val="-2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Aplicações</w:t>
      </w:r>
      <w:r>
        <w:rPr>
          <w:spacing w:val="-3"/>
        </w:rPr>
        <w:t xml:space="preserve"> </w:t>
      </w:r>
      <w:r>
        <w:t>Diretas.</w:t>
      </w:r>
    </w:p>
    <w:p w:rsidR="00521744" w:rsidRDefault="00521744">
      <w:pPr>
        <w:pStyle w:val="Corpodetexto"/>
        <w:spacing w:before="10"/>
        <w:rPr>
          <w:sz w:val="21"/>
        </w:rPr>
      </w:pPr>
    </w:p>
    <w:p w:rsidR="00521744" w:rsidRDefault="00B86AC0">
      <w:pPr>
        <w:ind w:left="101"/>
      </w:pPr>
      <w:r>
        <w:rPr>
          <w:rFonts w:ascii="Arial" w:hAnsi="Arial"/>
          <w:b/>
          <w:u w:val="thick"/>
        </w:rPr>
        <w:t>Cláusula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Quinta</w:t>
      </w:r>
      <w:r>
        <w:rPr>
          <w:rFonts w:ascii="Arial" w:hAnsi="Arial"/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CLÁUSULAS</w:t>
      </w:r>
    </w:p>
    <w:p w:rsidR="00521744" w:rsidRDefault="00B86AC0">
      <w:pPr>
        <w:pStyle w:val="Corpodetexto"/>
        <w:spacing w:before="1"/>
        <w:ind w:left="101"/>
      </w:pPr>
      <w:r>
        <w:t>As</w:t>
      </w:r>
      <w:r>
        <w:rPr>
          <w:spacing w:val="-1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condições do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ora</w:t>
      </w:r>
      <w:r>
        <w:rPr>
          <w:spacing w:val="-4"/>
        </w:rPr>
        <w:t xml:space="preserve"> </w:t>
      </w:r>
      <w:r>
        <w:t>aditado</w:t>
      </w:r>
      <w:r>
        <w:rPr>
          <w:spacing w:val="-2"/>
        </w:rPr>
        <w:t xml:space="preserve"> </w:t>
      </w:r>
      <w:r>
        <w:t>permanecem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:rsidR="00521744" w:rsidRDefault="00521744">
      <w:pPr>
        <w:pStyle w:val="Corpodetexto"/>
        <w:spacing w:before="11"/>
        <w:rPr>
          <w:sz w:val="23"/>
        </w:rPr>
      </w:pPr>
    </w:p>
    <w:p w:rsidR="00521744" w:rsidRDefault="00B86AC0">
      <w:pPr>
        <w:pStyle w:val="Corpodetexto"/>
        <w:ind w:left="101" w:right="1392" w:firstLine="707"/>
        <w:jc w:val="both"/>
      </w:pPr>
      <w:r>
        <w:t>E por estarem acordados, assinam o presente Termo, em duas vias de igual teor,</w:t>
      </w:r>
      <w:r>
        <w:rPr>
          <w:spacing w:val="1"/>
        </w:rPr>
        <w:t xml:space="preserve"> </w:t>
      </w:r>
      <w:r>
        <w:t>juntamente com as testemunhas abaixo, obrigando seus sucessores legais, a cumpri-lo</w:t>
      </w:r>
      <w:r>
        <w:rPr>
          <w:spacing w:val="1"/>
        </w:rPr>
        <w:t xml:space="preserve"> </w:t>
      </w:r>
      <w:r>
        <w:t>mutuamente.</w:t>
      </w:r>
    </w:p>
    <w:p w:rsidR="00521744" w:rsidRDefault="00521744">
      <w:pPr>
        <w:pStyle w:val="Corpodetexto"/>
        <w:rPr>
          <w:sz w:val="24"/>
        </w:rPr>
      </w:pPr>
    </w:p>
    <w:p w:rsidR="00521744" w:rsidRDefault="00521744">
      <w:pPr>
        <w:pStyle w:val="Corpodetexto"/>
        <w:rPr>
          <w:sz w:val="24"/>
        </w:rPr>
      </w:pPr>
    </w:p>
    <w:p w:rsidR="00521744" w:rsidRDefault="00B86AC0">
      <w:pPr>
        <w:pStyle w:val="Corpodetexto"/>
        <w:ind w:left="1762"/>
      </w:pPr>
      <w:r>
        <w:t>São</w:t>
      </w:r>
      <w:r>
        <w:rPr>
          <w:spacing w:val="-1"/>
        </w:rPr>
        <w:t xml:space="preserve"> </w:t>
      </w:r>
      <w:r>
        <w:t>Miguel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Oeste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 xml:space="preserve"> </w:t>
      </w:r>
      <w:r>
        <w:t>20 de</w:t>
      </w:r>
      <w:r>
        <w:rPr>
          <w:spacing w:val="-2"/>
        </w:rPr>
        <w:t xml:space="preserve"> </w:t>
      </w:r>
      <w:r>
        <w:t>Maio de</w:t>
      </w:r>
      <w:r>
        <w:rPr>
          <w:spacing w:val="-1"/>
        </w:rPr>
        <w:t xml:space="preserve"> </w:t>
      </w:r>
      <w:r>
        <w:t>2021.</w:t>
      </w: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spacing w:before="3"/>
        <w:rPr>
          <w:sz w:val="28"/>
        </w:rPr>
      </w:pPr>
    </w:p>
    <w:p w:rsidR="00521744" w:rsidRDefault="00521744">
      <w:pPr>
        <w:rPr>
          <w:sz w:val="28"/>
        </w:rPr>
        <w:sectPr w:rsidR="00521744">
          <w:pgSz w:w="11910" w:h="16840"/>
          <w:pgMar w:top="1580" w:right="160" w:bottom="280" w:left="1260" w:header="720" w:footer="720" w:gutter="0"/>
          <w:cols w:space="720"/>
        </w:sectPr>
      </w:pPr>
    </w:p>
    <w:p w:rsidR="00521744" w:rsidRDefault="00B86AC0">
      <w:pPr>
        <w:spacing w:before="106" w:line="163" w:lineRule="exact"/>
        <w:ind w:left="197"/>
        <w:rPr>
          <w:rFonts w:ascii="Trebuchet MS"/>
          <w:sz w:val="13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76200</wp:posOffset>
                </wp:positionV>
                <wp:extent cx="3731895" cy="46228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895" cy="462280"/>
                          <a:chOff x="1361" y="120"/>
                          <a:chExt cx="5877" cy="728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361" y="840"/>
                            <a:ext cx="5877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5877"/>
                              <a:gd name="T2" fmla="+- 0 5890 1361"/>
                              <a:gd name="T3" fmla="*/ T2 w 5877"/>
                              <a:gd name="T4" fmla="+- 0 5891 1361"/>
                              <a:gd name="T5" fmla="*/ T4 w 5877"/>
                              <a:gd name="T6" fmla="+- 0 7238 1361"/>
                              <a:gd name="T7" fmla="*/ T6 w 5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877">
                                <a:moveTo>
                                  <a:pt x="0" y="0"/>
                                </a:moveTo>
                                <a:lnTo>
                                  <a:pt x="4529" y="0"/>
                                </a:lnTo>
                                <a:moveTo>
                                  <a:pt x="4530" y="0"/>
                                </a:moveTo>
                                <a:lnTo>
                                  <a:pt x="587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3702" y="119"/>
                            <a:ext cx="660" cy="655"/>
                          </a:xfrm>
                          <a:custGeom>
                            <a:avLst/>
                            <a:gdLst>
                              <a:gd name="T0" fmla="+- 0 3708 3702"/>
                              <a:gd name="T1" fmla="*/ T0 w 660"/>
                              <a:gd name="T2" fmla="+- 0 741 120"/>
                              <a:gd name="T3" fmla="*/ 741 h 655"/>
                              <a:gd name="T4" fmla="+- 0 3756 3702"/>
                              <a:gd name="T5" fmla="*/ T4 w 660"/>
                              <a:gd name="T6" fmla="+- 0 773 120"/>
                              <a:gd name="T7" fmla="*/ 773 h 655"/>
                              <a:gd name="T8" fmla="+- 0 3777 3702"/>
                              <a:gd name="T9" fmla="*/ T8 w 660"/>
                              <a:gd name="T10" fmla="+- 0 675 120"/>
                              <a:gd name="T11" fmla="*/ 675 h 655"/>
                              <a:gd name="T12" fmla="+- 0 3964 3702"/>
                              <a:gd name="T13" fmla="*/ T12 w 660"/>
                              <a:gd name="T14" fmla="+- 0 149 120"/>
                              <a:gd name="T15" fmla="*/ 149 h 655"/>
                              <a:gd name="T16" fmla="+- 0 3963 3702"/>
                              <a:gd name="T17" fmla="*/ T16 w 660"/>
                              <a:gd name="T18" fmla="+- 0 219 120"/>
                              <a:gd name="T19" fmla="*/ 219 h 655"/>
                              <a:gd name="T20" fmla="+- 0 3975 3702"/>
                              <a:gd name="T21" fmla="*/ T20 w 660"/>
                              <a:gd name="T22" fmla="+- 0 290 120"/>
                              <a:gd name="T23" fmla="*/ 290 h 655"/>
                              <a:gd name="T24" fmla="+- 0 3947 3702"/>
                              <a:gd name="T25" fmla="*/ T24 w 660"/>
                              <a:gd name="T26" fmla="+- 0 431 120"/>
                              <a:gd name="T27" fmla="*/ 431 h 655"/>
                              <a:gd name="T28" fmla="+- 0 3760 3702"/>
                              <a:gd name="T29" fmla="*/ T28 w 660"/>
                              <a:gd name="T30" fmla="+- 0 750 120"/>
                              <a:gd name="T31" fmla="*/ 750 h 655"/>
                              <a:gd name="T32" fmla="+- 0 3793 3702"/>
                              <a:gd name="T33" fmla="*/ T32 w 660"/>
                              <a:gd name="T34" fmla="+- 0 742 120"/>
                              <a:gd name="T35" fmla="*/ 742 h 655"/>
                              <a:gd name="T36" fmla="+- 0 3885 3702"/>
                              <a:gd name="T37" fmla="*/ T36 w 660"/>
                              <a:gd name="T38" fmla="+- 0 607 120"/>
                              <a:gd name="T39" fmla="*/ 607 h 655"/>
                              <a:gd name="T40" fmla="+- 0 3996 3702"/>
                              <a:gd name="T41" fmla="*/ T40 w 660"/>
                              <a:gd name="T42" fmla="+- 0 363 120"/>
                              <a:gd name="T43" fmla="*/ 363 h 655"/>
                              <a:gd name="T44" fmla="+- 0 3996 3702"/>
                              <a:gd name="T45" fmla="*/ T44 w 660"/>
                              <a:gd name="T46" fmla="+- 0 290 120"/>
                              <a:gd name="T47" fmla="*/ 290 h 655"/>
                              <a:gd name="T48" fmla="+- 0 3979 3702"/>
                              <a:gd name="T49" fmla="*/ T48 w 660"/>
                              <a:gd name="T50" fmla="+- 0 181 120"/>
                              <a:gd name="T51" fmla="*/ 181 h 655"/>
                              <a:gd name="T52" fmla="+- 0 3994 3702"/>
                              <a:gd name="T53" fmla="*/ T52 w 660"/>
                              <a:gd name="T54" fmla="+- 0 124 120"/>
                              <a:gd name="T55" fmla="*/ 124 h 655"/>
                              <a:gd name="T56" fmla="+- 0 4355 3702"/>
                              <a:gd name="T57" fmla="*/ T56 w 660"/>
                              <a:gd name="T58" fmla="+- 0 606 120"/>
                              <a:gd name="T59" fmla="*/ 606 h 655"/>
                              <a:gd name="T60" fmla="+- 0 4336 3702"/>
                              <a:gd name="T61" fmla="*/ T60 w 660"/>
                              <a:gd name="T62" fmla="+- 0 637 120"/>
                              <a:gd name="T63" fmla="*/ 637 h 655"/>
                              <a:gd name="T64" fmla="+- 0 4332 3702"/>
                              <a:gd name="T65" fmla="*/ T64 w 660"/>
                              <a:gd name="T66" fmla="+- 0 629 120"/>
                              <a:gd name="T67" fmla="*/ 629 h 655"/>
                              <a:gd name="T68" fmla="+- 0 4355 3702"/>
                              <a:gd name="T69" fmla="*/ T68 w 660"/>
                              <a:gd name="T70" fmla="+- 0 606 120"/>
                              <a:gd name="T71" fmla="*/ 606 h 655"/>
                              <a:gd name="T72" fmla="+- 0 4357 3702"/>
                              <a:gd name="T73" fmla="*/ T72 w 660"/>
                              <a:gd name="T74" fmla="+- 0 629 120"/>
                              <a:gd name="T75" fmla="*/ 629 h 655"/>
                              <a:gd name="T76" fmla="+- 0 4361 3702"/>
                              <a:gd name="T77" fmla="*/ T76 w 660"/>
                              <a:gd name="T78" fmla="+- 0 613 120"/>
                              <a:gd name="T79" fmla="*/ 613 h 655"/>
                              <a:gd name="T80" fmla="+- 0 4339 3702"/>
                              <a:gd name="T81" fmla="*/ T80 w 660"/>
                              <a:gd name="T82" fmla="+- 0 631 120"/>
                              <a:gd name="T83" fmla="*/ 631 h 655"/>
                              <a:gd name="T84" fmla="+- 0 4350 3702"/>
                              <a:gd name="T85" fmla="*/ T84 w 660"/>
                              <a:gd name="T86" fmla="+- 0 623 120"/>
                              <a:gd name="T87" fmla="*/ 623 h 655"/>
                              <a:gd name="T88" fmla="+- 0 4342 3702"/>
                              <a:gd name="T89" fmla="*/ T88 w 660"/>
                              <a:gd name="T90" fmla="+- 0 615 120"/>
                              <a:gd name="T91" fmla="*/ 615 h 655"/>
                              <a:gd name="T92" fmla="+- 0 4351 3702"/>
                              <a:gd name="T93" fmla="*/ T92 w 660"/>
                              <a:gd name="T94" fmla="+- 0 623 120"/>
                              <a:gd name="T95" fmla="*/ 623 h 655"/>
                              <a:gd name="T96" fmla="+- 0 4349 3702"/>
                              <a:gd name="T97" fmla="*/ T96 w 660"/>
                              <a:gd name="T98" fmla="+- 0 631 120"/>
                              <a:gd name="T99" fmla="*/ 631 h 655"/>
                              <a:gd name="T100" fmla="+- 0 4351 3702"/>
                              <a:gd name="T101" fmla="*/ T100 w 660"/>
                              <a:gd name="T102" fmla="+- 0 623 120"/>
                              <a:gd name="T103" fmla="*/ 623 h 655"/>
                              <a:gd name="T104" fmla="+- 0 4348 3702"/>
                              <a:gd name="T105" fmla="*/ T104 w 660"/>
                              <a:gd name="T106" fmla="+- 0 620 120"/>
                              <a:gd name="T107" fmla="*/ 620 h 655"/>
                              <a:gd name="T108" fmla="+- 0 4352 3702"/>
                              <a:gd name="T109" fmla="*/ T108 w 660"/>
                              <a:gd name="T110" fmla="+- 0 615 120"/>
                              <a:gd name="T111" fmla="*/ 615 h 655"/>
                              <a:gd name="T112" fmla="+- 0 4070 3702"/>
                              <a:gd name="T113" fmla="*/ T112 w 660"/>
                              <a:gd name="T114" fmla="+- 0 485 120"/>
                              <a:gd name="T115" fmla="*/ 485 h 655"/>
                              <a:gd name="T116" fmla="+- 0 4011 3702"/>
                              <a:gd name="T117" fmla="*/ T116 w 660"/>
                              <a:gd name="T118" fmla="+- 0 563 120"/>
                              <a:gd name="T119" fmla="*/ 563 h 655"/>
                              <a:gd name="T120" fmla="+- 0 3948 3702"/>
                              <a:gd name="T121" fmla="*/ T120 w 660"/>
                              <a:gd name="T122" fmla="+- 0 590 120"/>
                              <a:gd name="T123" fmla="*/ 590 h 655"/>
                              <a:gd name="T124" fmla="+- 0 4209 3702"/>
                              <a:gd name="T125" fmla="*/ T124 w 660"/>
                              <a:gd name="T126" fmla="+- 0 552 120"/>
                              <a:gd name="T127" fmla="*/ 552 h 655"/>
                              <a:gd name="T128" fmla="+- 0 4330 3702"/>
                              <a:gd name="T129" fmla="*/ T128 w 660"/>
                              <a:gd name="T130" fmla="+- 0 536 120"/>
                              <a:gd name="T131" fmla="*/ 536 h 655"/>
                              <a:gd name="T132" fmla="+- 0 4138 3702"/>
                              <a:gd name="T133" fmla="*/ T132 w 660"/>
                              <a:gd name="T134" fmla="+- 0 512 120"/>
                              <a:gd name="T135" fmla="*/ 512 h 655"/>
                              <a:gd name="T136" fmla="+- 0 4047 3702"/>
                              <a:gd name="T137" fmla="*/ T136 w 660"/>
                              <a:gd name="T138" fmla="+- 0 417 120"/>
                              <a:gd name="T139" fmla="*/ 417 h 655"/>
                              <a:gd name="T140" fmla="+- 0 4159 3702"/>
                              <a:gd name="T141" fmla="*/ T140 w 660"/>
                              <a:gd name="T142" fmla="+- 0 552 120"/>
                              <a:gd name="T143" fmla="*/ 552 h 655"/>
                              <a:gd name="T144" fmla="+- 0 4320 3702"/>
                              <a:gd name="T145" fmla="*/ T144 w 660"/>
                              <a:gd name="T146" fmla="+- 0 600 120"/>
                              <a:gd name="T147" fmla="*/ 600 h 655"/>
                              <a:gd name="T148" fmla="+- 0 4334 3702"/>
                              <a:gd name="T149" fmla="*/ T148 w 660"/>
                              <a:gd name="T150" fmla="+- 0 589 120"/>
                              <a:gd name="T151" fmla="*/ 589 h 655"/>
                              <a:gd name="T152" fmla="+- 0 4209 3702"/>
                              <a:gd name="T153" fmla="*/ T152 w 660"/>
                              <a:gd name="T154" fmla="+- 0 552 120"/>
                              <a:gd name="T155" fmla="*/ 552 h 655"/>
                              <a:gd name="T156" fmla="+- 0 4354 3702"/>
                              <a:gd name="T157" fmla="*/ T156 w 660"/>
                              <a:gd name="T158" fmla="+- 0 589 120"/>
                              <a:gd name="T159" fmla="*/ 589 h 655"/>
                              <a:gd name="T160" fmla="+- 0 4297 3702"/>
                              <a:gd name="T161" fmla="*/ T160 w 660"/>
                              <a:gd name="T162" fmla="+- 0 547 120"/>
                              <a:gd name="T163" fmla="*/ 547 h 655"/>
                              <a:gd name="T164" fmla="+- 0 4361 3702"/>
                              <a:gd name="T165" fmla="*/ T164 w 660"/>
                              <a:gd name="T166" fmla="+- 0 570 120"/>
                              <a:gd name="T167" fmla="*/ 570 h 655"/>
                              <a:gd name="T168" fmla="+- 0 4249 3702"/>
                              <a:gd name="T169" fmla="*/ T168 w 660"/>
                              <a:gd name="T170" fmla="+- 0 526 120"/>
                              <a:gd name="T171" fmla="*/ 526 h 655"/>
                              <a:gd name="T172" fmla="+- 0 4305 3702"/>
                              <a:gd name="T173" fmla="*/ T172 w 660"/>
                              <a:gd name="T174" fmla="+- 0 531 120"/>
                              <a:gd name="T175" fmla="*/ 531 h 655"/>
                              <a:gd name="T176" fmla="+- 0 4013 3702"/>
                              <a:gd name="T177" fmla="*/ T176 w 660"/>
                              <a:gd name="T178" fmla="+- 0 195 120"/>
                              <a:gd name="T179" fmla="*/ 195 h 655"/>
                              <a:gd name="T180" fmla="+- 0 4010 3702"/>
                              <a:gd name="T181" fmla="*/ T180 w 660"/>
                              <a:gd name="T182" fmla="+- 0 290 120"/>
                              <a:gd name="T183" fmla="*/ 290 h 655"/>
                              <a:gd name="T184" fmla="+- 0 4016 3702"/>
                              <a:gd name="T185" fmla="*/ T184 w 660"/>
                              <a:gd name="T186" fmla="+- 0 175 120"/>
                              <a:gd name="T187" fmla="*/ 175 h 655"/>
                              <a:gd name="T188" fmla="+- 0 4008 3702"/>
                              <a:gd name="T189" fmla="*/ T188 w 660"/>
                              <a:gd name="T190" fmla="+- 0 136 120"/>
                              <a:gd name="T191" fmla="*/ 136 h 655"/>
                              <a:gd name="T192" fmla="+- 0 4013 3702"/>
                              <a:gd name="T193" fmla="*/ T192 w 660"/>
                              <a:gd name="T194" fmla="+- 0 125 120"/>
                              <a:gd name="T195" fmla="*/ 125 h 6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660" h="655">
                                <a:moveTo>
                                  <a:pt x="119" y="516"/>
                                </a:moveTo>
                                <a:lnTo>
                                  <a:pt x="62" y="553"/>
                                </a:lnTo>
                                <a:lnTo>
                                  <a:pt x="25" y="589"/>
                                </a:lnTo>
                                <a:lnTo>
                                  <a:pt x="6" y="621"/>
                                </a:lnTo>
                                <a:lnTo>
                                  <a:pt x="0" y="644"/>
                                </a:lnTo>
                                <a:lnTo>
                                  <a:pt x="0" y="654"/>
                                </a:lnTo>
                                <a:lnTo>
                                  <a:pt x="50" y="654"/>
                                </a:lnTo>
                                <a:lnTo>
                                  <a:pt x="54" y="653"/>
                                </a:lnTo>
                                <a:lnTo>
                                  <a:pt x="13" y="653"/>
                                </a:lnTo>
                                <a:lnTo>
                                  <a:pt x="19" y="629"/>
                                </a:lnTo>
                                <a:lnTo>
                                  <a:pt x="40" y="594"/>
                                </a:lnTo>
                                <a:lnTo>
                                  <a:pt x="75" y="555"/>
                                </a:lnTo>
                                <a:lnTo>
                                  <a:pt x="119" y="516"/>
                                </a:lnTo>
                                <a:close/>
                                <a:moveTo>
                                  <a:pt x="282" y="0"/>
                                </a:moveTo>
                                <a:lnTo>
                                  <a:pt x="269" y="9"/>
                                </a:lnTo>
                                <a:lnTo>
                                  <a:pt x="262" y="29"/>
                                </a:lnTo>
                                <a:lnTo>
                                  <a:pt x="260" y="52"/>
                                </a:lnTo>
                                <a:lnTo>
                                  <a:pt x="259" y="68"/>
                                </a:lnTo>
                                <a:lnTo>
                                  <a:pt x="260" y="83"/>
                                </a:lnTo>
                                <a:lnTo>
                                  <a:pt x="261" y="99"/>
                                </a:lnTo>
                                <a:lnTo>
                                  <a:pt x="263" y="116"/>
                                </a:lnTo>
                                <a:lnTo>
                                  <a:pt x="266" y="133"/>
                                </a:lnTo>
                                <a:lnTo>
                                  <a:pt x="269" y="151"/>
                                </a:lnTo>
                                <a:lnTo>
                                  <a:pt x="273" y="170"/>
                                </a:lnTo>
                                <a:lnTo>
                                  <a:pt x="277" y="188"/>
                                </a:lnTo>
                                <a:lnTo>
                                  <a:pt x="282" y="206"/>
                                </a:lnTo>
                                <a:lnTo>
                                  <a:pt x="272" y="242"/>
                                </a:lnTo>
                                <a:lnTo>
                                  <a:pt x="245" y="311"/>
                                </a:lnTo>
                                <a:lnTo>
                                  <a:pt x="206" y="397"/>
                                </a:lnTo>
                                <a:lnTo>
                                  <a:pt x="159" y="489"/>
                                </a:lnTo>
                                <a:lnTo>
                                  <a:pt x="108" y="571"/>
                                </a:lnTo>
                                <a:lnTo>
                                  <a:pt x="58" y="630"/>
                                </a:lnTo>
                                <a:lnTo>
                                  <a:pt x="13" y="653"/>
                                </a:lnTo>
                                <a:lnTo>
                                  <a:pt x="54" y="653"/>
                                </a:lnTo>
                                <a:lnTo>
                                  <a:pt x="57" y="652"/>
                                </a:lnTo>
                                <a:lnTo>
                                  <a:pt x="91" y="622"/>
                                </a:lnTo>
                                <a:lnTo>
                                  <a:pt x="134" y="569"/>
                                </a:lnTo>
                                <a:lnTo>
                                  <a:pt x="183" y="489"/>
                                </a:lnTo>
                                <a:lnTo>
                                  <a:pt x="190" y="487"/>
                                </a:lnTo>
                                <a:lnTo>
                                  <a:pt x="183" y="487"/>
                                </a:lnTo>
                                <a:lnTo>
                                  <a:pt x="231" y="400"/>
                                </a:lnTo>
                                <a:lnTo>
                                  <a:pt x="263" y="333"/>
                                </a:lnTo>
                                <a:lnTo>
                                  <a:pt x="282" y="282"/>
                                </a:lnTo>
                                <a:lnTo>
                                  <a:pt x="294" y="243"/>
                                </a:lnTo>
                                <a:lnTo>
                                  <a:pt x="318" y="243"/>
                                </a:lnTo>
                                <a:lnTo>
                                  <a:pt x="303" y="204"/>
                                </a:lnTo>
                                <a:lnTo>
                                  <a:pt x="308" y="170"/>
                                </a:lnTo>
                                <a:lnTo>
                                  <a:pt x="294" y="170"/>
                                </a:lnTo>
                                <a:lnTo>
                                  <a:pt x="286" y="140"/>
                                </a:lnTo>
                                <a:lnTo>
                                  <a:pt x="281" y="112"/>
                                </a:lnTo>
                                <a:lnTo>
                                  <a:pt x="278" y="85"/>
                                </a:lnTo>
                                <a:lnTo>
                                  <a:pt x="277" y="61"/>
                                </a:lnTo>
                                <a:lnTo>
                                  <a:pt x="278" y="51"/>
                                </a:lnTo>
                                <a:lnTo>
                                  <a:pt x="279" y="34"/>
                                </a:lnTo>
                                <a:lnTo>
                                  <a:pt x="283" y="16"/>
                                </a:lnTo>
                                <a:lnTo>
                                  <a:pt x="292" y="4"/>
                                </a:lnTo>
                                <a:lnTo>
                                  <a:pt x="308" y="4"/>
                                </a:lnTo>
                                <a:lnTo>
                                  <a:pt x="299" y="0"/>
                                </a:lnTo>
                                <a:lnTo>
                                  <a:pt x="282" y="0"/>
                                </a:lnTo>
                                <a:close/>
                                <a:moveTo>
                                  <a:pt x="653" y="486"/>
                                </a:moveTo>
                                <a:lnTo>
                                  <a:pt x="634" y="486"/>
                                </a:lnTo>
                                <a:lnTo>
                                  <a:pt x="627" y="493"/>
                                </a:lnTo>
                                <a:lnTo>
                                  <a:pt x="627" y="511"/>
                                </a:lnTo>
                                <a:lnTo>
                                  <a:pt x="634" y="517"/>
                                </a:lnTo>
                                <a:lnTo>
                                  <a:pt x="653" y="517"/>
                                </a:lnTo>
                                <a:lnTo>
                                  <a:pt x="656" y="514"/>
                                </a:lnTo>
                                <a:lnTo>
                                  <a:pt x="636" y="514"/>
                                </a:lnTo>
                                <a:lnTo>
                                  <a:pt x="630" y="509"/>
                                </a:lnTo>
                                <a:lnTo>
                                  <a:pt x="630" y="495"/>
                                </a:lnTo>
                                <a:lnTo>
                                  <a:pt x="636" y="489"/>
                                </a:lnTo>
                                <a:lnTo>
                                  <a:pt x="656" y="489"/>
                                </a:lnTo>
                                <a:lnTo>
                                  <a:pt x="653" y="486"/>
                                </a:lnTo>
                                <a:close/>
                                <a:moveTo>
                                  <a:pt x="656" y="489"/>
                                </a:moveTo>
                                <a:lnTo>
                                  <a:pt x="651" y="489"/>
                                </a:lnTo>
                                <a:lnTo>
                                  <a:pt x="655" y="495"/>
                                </a:lnTo>
                                <a:lnTo>
                                  <a:pt x="655" y="509"/>
                                </a:lnTo>
                                <a:lnTo>
                                  <a:pt x="651" y="514"/>
                                </a:lnTo>
                                <a:lnTo>
                                  <a:pt x="656" y="514"/>
                                </a:lnTo>
                                <a:lnTo>
                                  <a:pt x="659" y="511"/>
                                </a:lnTo>
                                <a:lnTo>
                                  <a:pt x="659" y="493"/>
                                </a:lnTo>
                                <a:lnTo>
                                  <a:pt x="656" y="489"/>
                                </a:lnTo>
                                <a:close/>
                                <a:moveTo>
                                  <a:pt x="647" y="491"/>
                                </a:moveTo>
                                <a:lnTo>
                                  <a:pt x="637" y="491"/>
                                </a:lnTo>
                                <a:lnTo>
                                  <a:pt x="637" y="511"/>
                                </a:lnTo>
                                <a:lnTo>
                                  <a:pt x="640" y="511"/>
                                </a:lnTo>
                                <a:lnTo>
                                  <a:pt x="640" y="503"/>
                                </a:lnTo>
                                <a:lnTo>
                                  <a:pt x="649" y="503"/>
                                </a:lnTo>
                                <a:lnTo>
                                  <a:pt x="648" y="503"/>
                                </a:lnTo>
                                <a:lnTo>
                                  <a:pt x="646" y="502"/>
                                </a:lnTo>
                                <a:lnTo>
                                  <a:pt x="650" y="501"/>
                                </a:lnTo>
                                <a:lnTo>
                                  <a:pt x="640" y="501"/>
                                </a:lnTo>
                                <a:lnTo>
                                  <a:pt x="640" y="495"/>
                                </a:lnTo>
                                <a:lnTo>
                                  <a:pt x="650" y="495"/>
                                </a:lnTo>
                                <a:lnTo>
                                  <a:pt x="649" y="494"/>
                                </a:lnTo>
                                <a:lnTo>
                                  <a:pt x="647" y="491"/>
                                </a:lnTo>
                                <a:close/>
                                <a:moveTo>
                                  <a:pt x="649" y="503"/>
                                </a:moveTo>
                                <a:lnTo>
                                  <a:pt x="644" y="503"/>
                                </a:lnTo>
                                <a:lnTo>
                                  <a:pt x="645" y="505"/>
                                </a:lnTo>
                                <a:lnTo>
                                  <a:pt x="646" y="507"/>
                                </a:lnTo>
                                <a:lnTo>
                                  <a:pt x="647" y="511"/>
                                </a:lnTo>
                                <a:lnTo>
                                  <a:pt x="650" y="511"/>
                                </a:lnTo>
                                <a:lnTo>
                                  <a:pt x="649" y="507"/>
                                </a:lnTo>
                                <a:lnTo>
                                  <a:pt x="649" y="505"/>
                                </a:lnTo>
                                <a:lnTo>
                                  <a:pt x="649" y="503"/>
                                </a:lnTo>
                                <a:close/>
                                <a:moveTo>
                                  <a:pt x="650" y="495"/>
                                </a:moveTo>
                                <a:lnTo>
                                  <a:pt x="645" y="495"/>
                                </a:lnTo>
                                <a:lnTo>
                                  <a:pt x="646" y="496"/>
                                </a:lnTo>
                                <a:lnTo>
                                  <a:pt x="646" y="500"/>
                                </a:lnTo>
                                <a:lnTo>
                                  <a:pt x="644" y="501"/>
                                </a:lnTo>
                                <a:lnTo>
                                  <a:pt x="650" y="501"/>
                                </a:lnTo>
                                <a:lnTo>
                                  <a:pt x="650" y="498"/>
                                </a:lnTo>
                                <a:lnTo>
                                  <a:pt x="650" y="495"/>
                                </a:lnTo>
                                <a:close/>
                                <a:moveTo>
                                  <a:pt x="318" y="243"/>
                                </a:moveTo>
                                <a:lnTo>
                                  <a:pt x="294" y="243"/>
                                </a:lnTo>
                                <a:lnTo>
                                  <a:pt x="330" y="316"/>
                                </a:lnTo>
                                <a:lnTo>
                                  <a:pt x="368" y="365"/>
                                </a:lnTo>
                                <a:lnTo>
                                  <a:pt x="403" y="397"/>
                                </a:lnTo>
                                <a:lnTo>
                                  <a:pt x="432" y="415"/>
                                </a:lnTo>
                                <a:lnTo>
                                  <a:pt x="372" y="427"/>
                                </a:lnTo>
                                <a:lnTo>
                                  <a:pt x="309" y="443"/>
                                </a:lnTo>
                                <a:lnTo>
                                  <a:pt x="245" y="463"/>
                                </a:lnTo>
                                <a:lnTo>
                                  <a:pt x="183" y="487"/>
                                </a:lnTo>
                                <a:lnTo>
                                  <a:pt x="190" y="487"/>
                                </a:lnTo>
                                <a:lnTo>
                                  <a:pt x="246" y="470"/>
                                </a:lnTo>
                                <a:lnTo>
                                  <a:pt x="315" y="454"/>
                                </a:lnTo>
                                <a:lnTo>
                                  <a:pt x="386" y="441"/>
                                </a:lnTo>
                                <a:lnTo>
                                  <a:pt x="457" y="432"/>
                                </a:lnTo>
                                <a:lnTo>
                                  <a:pt x="507" y="432"/>
                                </a:lnTo>
                                <a:lnTo>
                                  <a:pt x="496" y="428"/>
                                </a:lnTo>
                                <a:lnTo>
                                  <a:pt x="542" y="425"/>
                                </a:lnTo>
                                <a:lnTo>
                                  <a:pt x="646" y="425"/>
                                </a:lnTo>
                                <a:lnTo>
                                  <a:pt x="628" y="416"/>
                                </a:lnTo>
                                <a:lnTo>
                                  <a:pt x="603" y="411"/>
                                </a:lnTo>
                                <a:lnTo>
                                  <a:pt x="467" y="411"/>
                                </a:lnTo>
                                <a:lnTo>
                                  <a:pt x="451" y="402"/>
                                </a:lnTo>
                                <a:lnTo>
                                  <a:pt x="436" y="392"/>
                                </a:lnTo>
                                <a:lnTo>
                                  <a:pt x="421" y="382"/>
                                </a:lnTo>
                                <a:lnTo>
                                  <a:pt x="406" y="372"/>
                                </a:lnTo>
                                <a:lnTo>
                                  <a:pt x="373" y="338"/>
                                </a:lnTo>
                                <a:lnTo>
                                  <a:pt x="345" y="297"/>
                                </a:lnTo>
                                <a:lnTo>
                                  <a:pt x="321" y="252"/>
                                </a:lnTo>
                                <a:lnTo>
                                  <a:pt x="318" y="243"/>
                                </a:lnTo>
                                <a:close/>
                                <a:moveTo>
                                  <a:pt x="507" y="432"/>
                                </a:moveTo>
                                <a:lnTo>
                                  <a:pt x="457" y="432"/>
                                </a:lnTo>
                                <a:lnTo>
                                  <a:pt x="501" y="452"/>
                                </a:lnTo>
                                <a:lnTo>
                                  <a:pt x="544" y="467"/>
                                </a:lnTo>
                                <a:lnTo>
                                  <a:pt x="584" y="477"/>
                                </a:lnTo>
                                <a:lnTo>
                                  <a:pt x="618" y="480"/>
                                </a:lnTo>
                                <a:lnTo>
                                  <a:pt x="639" y="480"/>
                                </a:lnTo>
                                <a:lnTo>
                                  <a:pt x="650" y="475"/>
                                </a:lnTo>
                                <a:lnTo>
                                  <a:pt x="652" y="469"/>
                                </a:lnTo>
                                <a:lnTo>
                                  <a:pt x="632" y="469"/>
                                </a:lnTo>
                                <a:lnTo>
                                  <a:pt x="605" y="466"/>
                                </a:lnTo>
                                <a:lnTo>
                                  <a:pt x="572" y="458"/>
                                </a:lnTo>
                                <a:lnTo>
                                  <a:pt x="535" y="444"/>
                                </a:lnTo>
                                <a:lnTo>
                                  <a:pt x="507" y="432"/>
                                </a:lnTo>
                                <a:close/>
                                <a:moveTo>
                                  <a:pt x="653" y="464"/>
                                </a:moveTo>
                                <a:lnTo>
                                  <a:pt x="648" y="466"/>
                                </a:lnTo>
                                <a:lnTo>
                                  <a:pt x="641" y="469"/>
                                </a:lnTo>
                                <a:lnTo>
                                  <a:pt x="652" y="469"/>
                                </a:lnTo>
                                <a:lnTo>
                                  <a:pt x="653" y="464"/>
                                </a:lnTo>
                                <a:close/>
                                <a:moveTo>
                                  <a:pt x="646" y="425"/>
                                </a:moveTo>
                                <a:lnTo>
                                  <a:pt x="542" y="425"/>
                                </a:lnTo>
                                <a:lnTo>
                                  <a:pt x="595" y="427"/>
                                </a:lnTo>
                                <a:lnTo>
                                  <a:pt x="638" y="436"/>
                                </a:lnTo>
                                <a:lnTo>
                                  <a:pt x="655" y="457"/>
                                </a:lnTo>
                                <a:lnTo>
                                  <a:pt x="657" y="452"/>
                                </a:lnTo>
                                <a:lnTo>
                                  <a:pt x="659" y="450"/>
                                </a:lnTo>
                                <a:lnTo>
                                  <a:pt x="659" y="446"/>
                                </a:lnTo>
                                <a:lnTo>
                                  <a:pt x="651" y="428"/>
                                </a:lnTo>
                                <a:lnTo>
                                  <a:pt x="646" y="425"/>
                                </a:lnTo>
                                <a:close/>
                                <a:moveTo>
                                  <a:pt x="547" y="406"/>
                                </a:moveTo>
                                <a:lnTo>
                                  <a:pt x="529" y="406"/>
                                </a:lnTo>
                                <a:lnTo>
                                  <a:pt x="510" y="408"/>
                                </a:lnTo>
                                <a:lnTo>
                                  <a:pt x="467" y="411"/>
                                </a:lnTo>
                                <a:lnTo>
                                  <a:pt x="603" y="411"/>
                                </a:lnTo>
                                <a:lnTo>
                                  <a:pt x="593" y="409"/>
                                </a:lnTo>
                                <a:lnTo>
                                  <a:pt x="547" y="406"/>
                                </a:lnTo>
                                <a:close/>
                                <a:moveTo>
                                  <a:pt x="314" y="55"/>
                                </a:moveTo>
                                <a:lnTo>
                                  <a:pt x="311" y="75"/>
                                </a:lnTo>
                                <a:lnTo>
                                  <a:pt x="307" y="100"/>
                                </a:lnTo>
                                <a:lnTo>
                                  <a:pt x="301" y="132"/>
                                </a:lnTo>
                                <a:lnTo>
                                  <a:pt x="294" y="170"/>
                                </a:lnTo>
                                <a:lnTo>
                                  <a:pt x="308" y="170"/>
                                </a:lnTo>
                                <a:lnTo>
                                  <a:pt x="308" y="165"/>
                                </a:lnTo>
                                <a:lnTo>
                                  <a:pt x="311" y="128"/>
                                </a:lnTo>
                                <a:lnTo>
                                  <a:pt x="313" y="92"/>
                                </a:lnTo>
                                <a:lnTo>
                                  <a:pt x="314" y="55"/>
                                </a:lnTo>
                                <a:close/>
                                <a:moveTo>
                                  <a:pt x="308" y="4"/>
                                </a:moveTo>
                                <a:lnTo>
                                  <a:pt x="292" y="4"/>
                                </a:lnTo>
                                <a:lnTo>
                                  <a:pt x="299" y="8"/>
                                </a:lnTo>
                                <a:lnTo>
                                  <a:pt x="306" y="16"/>
                                </a:lnTo>
                                <a:lnTo>
                                  <a:pt x="311" y="27"/>
                                </a:lnTo>
                                <a:lnTo>
                                  <a:pt x="314" y="43"/>
                                </a:lnTo>
                                <a:lnTo>
                                  <a:pt x="317" y="18"/>
                                </a:lnTo>
                                <a:lnTo>
                                  <a:pt x="311" y="5"/>
                                </a:lnTo>
                                <a:lnTo>
                                  <a:pt x="30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4B727" id="Group 6" o:spid="_x0000_s1026" style="position:absolute;margin-left:68.05pt;margin-top:6pt;width:293.85pt;height:36.4pt;z-index:-15800832;mso-position-horizontal-relative:page" coordorigin="1361,120" coordsize="5877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">
                <v:shape id="AutoShape 8" o:spid="_x0000_s1027" style="position:absolute;left:1361;top:840;width:5877;height:2;visibility:visible;mso-wrap-style:square;v-text-anchor:top" coordsize="58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Bgr4A&#10;AADaAAAADwAAAGRycy9kb3ducmV2LnhtbERPy4rCMBTdC/MP4Q7MTtNxQKQaRSqDbkZ8gS4vzbUp&#10;NjclyWj9e7MQXB7OezrvbCNu5EPtWMH3IANBXDpdc6XgePjtj0GEiKyxcUwKHhRgPvvoTTHX7s47&#10;uu1jJVIIhxwVmBjbXMpQGrIYBq4lTtzFeYsxQV9J7fGewm0jh1k2khZrTg0GWyoMldf9v1WwLOK2&#10;4fNosfKnzc+yYG3s+k+pr89uMQERqYtv8cu91grS1nQl3QA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7QYK+AAAA2gAAAA8AAAAAAAAAAAAAAAAAmAIAAGRycy9kb3ducmV2&#10;LnhtbFBLBQYAAAAABAAEAPUAAACDAwAAAAA=&#10;" path="m,l4529,t1,l5877,e" filled="f" strokeweight=".24536mm">
                  <v:path arrowok="t" o:connecttype="custom" o:connectlocs="0,0;4529,0;4530,0;5877,0" o:connectangles="0,0,0,0"/>
                </v:shape>
                <v:shape id="AutoShape 7" o:spid="_x0000_s1028" style="position:absolute;left:3702;top:119;width:660;height:655;visibility:visible;mso-wrap-style:square;v-text-anchor:top" coordsize="660,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NAcMA&#10;AADaAAAADwAAAGRycy9kb3ducmV2LnhtbESPQUsDMRSE74L/ITzBS7FZhUpdmxZRFE8trUI9PjbP&#10;zermZU2e2+2/bwqFHoeZ+YaZLQbfqp5iagIbuB0XoIirYBuuDXx+vN5MQSVBttgGJgN7SrCYX17M&#10;sLRhx2vqN1KrDOFUogEn0pVap8qRxzQOHXH2vkP0KFnGWtuIuwz3rb4rinvtseG84LCjZ0fV7+bf&#10;G9huJy4m+ZKVvOHPy74fLePfyJjrq+HpEZTQIOfwqf1uDTzA8Uq+AXp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cNAcMAAADaAAAADwAAAAAAAAAAAAAAAACYAgAAZHJzL2Rv&#10;d25yZXYueG1sUEsFBgAAAAAEAAQA9QAAAIgDAAAAAA==&#10;" path="m119,516l62,553,25,589,6,621,,644r,10l50,654r4,-1l13,653r6,-24l40,594,75,555r44,-39xm282,l269,9r-7,20l260,52r-1,16l260,83r1,16l263,116r3,17l269,151r4,19l277,188r5,18l272,242r-27,69l206,397r-47,92l108,571,58,630,13,653r41,l57,652,91,622r43,-53l183,489r7,-2l183,487r48,-87l263,333r19,-51l294,243r24,l303,204r5,-34l294,170r-8,-30l281,112,278,85,277,61r1,-10l279,34r4,-18l292,4r16,l299,,282,xm653,486r-19,l627,493r,18l634,517r19,l656,514r-20,l630,509r,-14l636,489r20,l653,486xm656,489r-5,l655,495r,14l651,514r5,l659,511r,-18l656,489xm647,491r-10,l637,511r3,l640,503r9,l648,503r-2,-1l650,501r-10,l640,495r10,l649,494r-2,-3xm649,503r-5,l645,505r1,2l647,511r3,l649,507r,-2l649,503xm650,495r-5,l646,496r,4l644,501r6,l650,498r,-3xm318,243r-24,l330,316r38,49l403,397r29,18l372,427r-63,16l245,463r-62,24l190,487r56,-17l315,454r71,-13l457,432r50,l496,428r46,-3l646,425r-18,-9l603,411r-136,l451,402,436,392,421,382,406,372,373,338,345,297,321,252r-3,-9xm507,432r-50,l501,452r43,15l584,477r34,3l639,480r11,-5l652,469r-20,l605,466r-33,-8l535,444,507,432xm653,464r-5,2l641,469r11,l653,464xm646,425r-104,l595,427r43,9l655,457r2,-5l659,450r,-4l651,428r-5,-3xm547,406r-18,l510,408r-43,3l603,411r-10,-2l547,406xm314,55r-3,20l307,100r-6,32l294,170r14,l308,165r3,-37l313,92r1,-37xm308,4r-16,l299,8r7,8l311,27r3,16l317,18,311,5,308,4xe" fillcolor="#ffd8d8" stroked="f">
                  <v:path arrowok="t" o:connecttype="custom" o:connectlocs="6,741;54,773;75,675;262,149;261,219;273,290;245,431;58,750;91,742;183,607;294,363;294,290;277,181;292,124;653,606;634,637;630,629;653,606;655,629;659,613;637,631;648,623;640,615;649,623;647,631;649,623;646,620;650,615;368,485;309,563;246,590;507,552;628,536;436,512;345,417;457,552;618,600;632,589;507,552;652,589;595,547;659,570;547,526;603,531;311,195;308,290;314,175;306,136;311,125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/>
          <w:position w:val="-3"/>
          <w:sz w:val="18"/>
        </w:rPr>
        <w:t>CONSORCIO</w:t>
      </w:r>
      <w:r>
        <w:rPr>
          <w:rFonts w:ascii="Trebuchet MS"/>
          <w:spacing w:val="-10"/>
          <w:position w:val="-3"/>
          <w:sz w:val="18"/>
        </w:rPr>
        <w:t xml:space="preserve"> </w:t>
      </w:r>
      <w:r>
        <w:rPr>
          <w:rFonts w:ascii="Trebuchet MS"/>
          <w:position w:val="-3"/>
          <w:sz w:val="18"/>
        </w:rPr>
        <w:t>INTERMUNICIPAL</w:t>
      </w:r>
      <w:r>
        <w:rPr>
          <w:rFonts w:ascii="Trebuchet MS"/>
          <w:spacing w:val="-9"/>
          <w:position w:val="-3"/>
          <w:sz w:val="18"/>
        </w:rPr>
        <w:t xml:space="preserve"> </w:t>
      </w:r>
      <w:r>
        <w:rPr>
          <w:rFonts w:ascii="Trebuchet MS"/>
          <w:position w:val="-3"/>
          <w:sz w:val="18"/>
        </w:rPr>
        <w:t>DE</w:t>
      </w:r>
      <w:r>
        <w:rPr>
          <w:rFonts w:ascii="Trebuchet MS"/>
          <w:spacing w:val="15"/>
          <w:position w:val="-3"/>
          <w:sz w:val="18"/>
        </w:rPr>
        <w:t xml:space="preserve"> </w:t>
      </w:r>
      <w:r>
        <w:rPr>
          <w:rFonts w:ascii="Trebuchet MS"/>
          <w:sz w:val="13"/>
        </w:rPr>
        <w:t>Assinado</w:t>
      </w:r>
      <w:r>
        <w:rPr>
          <w:rFonts w:ascii="Trebuchet MS"/>
          <w:spacing w:val="-6"/>
          <w:sz w:val="13"/>
        </w:rPr>
        <w:t xml:space="preserve"> </w:t>
      </w:r>
      <w:r>
        <w:rPr>
          <w:rFonts w:ascii="Trebuchet MS"/>
          <w:sz w:val="13"/>
        </w:rPr>
        <w:t>de</w:t>
      </w:r>
      <w:r>
        <w:rPr>
          <w:rFonts w:ascii="Trebuchet MS"/>
          <w:spacing w:val="-6"/>
          <w:sz w:val="13"/>
        </w:rPr>
        <w:t xml:space="preserve"> </w:t>
      </w:r>
      <w:r>
        <w:rPr>
          <w:rFonts w:ascii="Trebuchet MS"/>
          <w:sz w:val="13"/>
        </w:rPr>
        <w:t>forma</w:t>
      </w:r>
      <w:r>
        <w:rPr>
          <w:rFonts w:ascii="Trebuchet MS"/>
          <w:spacing w:val="-6"/>
          <w:sz w:val="13"/>
        </w:rPr>
        <w:t xml:space="preserve"> </w:t>
      </w:r>
      <w:r>
        <w:rPr>
          <w:rFonts w:ascii="Trebuchet MS"/>
          <w:sz w:val="13"/>
        </w:rPr>
        <w:t>digital</w:t>
      </w:r>
      <w:r>
        <w:rPr>
          <w:rFonts w:ascii="Trebuchet MS"/>
          <w:spacing w:val="-6"/>
          <w:sz w:val="13"/>
        </w:rPr>
        <w:t xml:space="preserve"> </w:t>
      </w:r>
      <w:r>
        <w:rPr>
          <w:rFonts w:ascii="Trebuchet MS"/>
          <w:sz w:val="13"/>
        </w:rPr>
        <w:t>por</w:t>
      </w:r>
      <w:r>
        <w:rPr>
          <w:rFonts w:ascii="Trebuchet MS"/>
          <w:spacing w:val="-6"/>
          <w:sz w:val="13"/>
        </w:rPr>
        <w:t xml:space="preserve"> </w:t>
      </w:r>
      <w:r>
        <w:rPr>
          <w:rFonts w:ascii="Trebuchet MS"/>
          <w:sz w:val="13"/>
        </w:rPr>
        <w:t>CONSORCIO</w:t>
      </w:r>
    </w:p>
    <w:p w:rsidR="00521744" w:rsidRDefault="00B86AC0">
      <w:pPr>
        <w:spacing w:before="131" w:line="138" w:lineRule="exact"/>
        <w:ind w:left="197"/>
        <w:rPr>
          <w:rFonts w:ascii="Trebuchet MS"/>
          <w:sz w:val="21"/>
        </w:rPr>
      </w:pPr>
      <w:r>
        <w:br w:type="column"/>
      </w:r>
      <w:r>
        <w:rPr>
          <w:rFonts w:ascii="Trebuchet MS"/>
          <w:w w:val="95"/>
          <w:sz w:val="21"/>
        </w:rPr>
        <w:lastRenderedPageBreak/>
        <w:t>JOAO</w:t>
      </w:r>
      <w:r>
        <w:rPr>
          <w:rFonts w:ascii="Trebuchet MS"/>
          <w:spacing w:val="5"/>
          <w:w w:val="95"/>
          <w:sz w:val="21"/>
        </w:rPr>
        <w:t xml:space="preserve"> </w:t>
      </w:r>
      <w:r>
        <w:rPr>
          <w:rFonts w:ascii="Trebuchet MS"/>
          <w:w w:val="95"/>
          <w:sz w:val="21"/>
        </w:rPr>
        <w:t>LUIZ</w:t>
      </w:r>
      <w:r>
        <w:rPr>
          <w:rFonts w:ascii="Trebuchet MS"/>
          <w:spacing w:val="5"/>
          <w:w w:val="95"/>
          <w:sz w:val="21"/>
        </w:rPr>
        <w:t xml:space="preserve"> </w:t>
      </w:r>
      <w:r>
        <w:rPr>
          <w:rFonts w:ascii="Trebuchet MS"/>
          <w:w w:val="95"/>
          <w:sz w:val="21"/>
        </w:rPr>
        <w:t>DE</w:t>
      </w:r>
    </w:p>
    <w:p w:rsidR="00521744" w:rsidRDefault="00B86AC0">
      <w:pPr>
        <w:pStyle w:val="Corpodetexto"/>
        <w:spacing w:before="2"/>
        <w:rPr>
          <w:rFonts w:ascii="Trebuchet MS"/>
          <w:sz w:val="19"/>
        </w:rPr>
      </w:pPr>
      <w:r>
        <w:br w:type="column"/>
      </w:r>
    </w:p>
    <w:p w:rsidR="00521744" w:rsidRDefault="00B86AC0">
      <w:pPr>
        <w:spacing w:before="1" w:line="45" w:lineRule="exact"/>
        <w:ind w:left="197"/>
        <w:rPr>
          <w:rFonts w:ascii="Trebuchet MS"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>
                <wp:simplePos x="0" y="0"/>
                <wp:positionH relativeFrom="page">
                  <wp:posOffset>6022975</wp:posOffset>
                </wp:positionH>
                <wp:positionV relativeFrom="paragraph">
                  <wp:posOffset>-46355</wp:posOffset>
                </wp:positionV>
                <wp:extent cx="483235" cy="48006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235" cy="480060"/>
                        </a:xfrm>
                        <a:custGeom>
                          <a:avLst/>
                          <a:gdLst>
                            <a:gd name="T0" fmla="+- 0 9491 9485"/>
                            <a:gd name="T1" fmla="*/ T0 w 761"/>
                            <a:gd name="T2" fmla="+- 0 643 -73"/>
                            <a:gd name="T3" fmla="*/ 643 h 756"/>
                            <a:gd name="T4" fmla="+- 0 9547 9485"/>
                            <a:gd name="T5" fmla="*/ T4 w 761"/>
                            <a:gd name="T6" fmla="+- 0 680 -73"/>
                            <a:gd name="T7" fmla="*/ 680 h 756"/>
                            <a:gd name="T8" fmla="+- 0 9571 9485"/>
                            <a:gd name="T9" fmla="*/ T8 w 761"/>
                            <a:gd name="T10" fmla="+- 0 567 -73"/>
                            <a:gd name="T11" fmla="*/ 567 h 756"/>
                            <a:gd name="T12" fmla="+- 0 9787 9485"/>
                            <a:gd name="T13" fmla="*/ T12 w 761"/>
                            <a:gd name="T14" fmla="+- 0 -40 -73"/>
                            <a:gd name="T15" fmla="*/ -40 h 756"/>
                            <a:gd name="T16" fmla="+- 0 9786 9485"/>
                            <a:gd name="T17" fmla="*/ T16 w 761"/>
                            <a:gd name="T18" fmla="+- 0 41 -73"/>
                            <a:gd name="T19" fmla="*/ 41 h 756"/>
                            <a:gd name="T20" fmla="+- 0 9800 9485"/>
                            <a:gd name="T21" fmla="*/ T20 w 761"/>
                            <a:gd name="T22" fmla="+- 0 122 -73"/>
                            <a:gd name="T23" fmla="*/ 122 h 756"/>
                            <a:gd name="T24" fmla="+- 0 9777 9485"/>
                            <a:gd name="T25" fmla="*/ T24 w 761"/>
                            <a:gd name="T26" fmla="+- 0 263 -73"/>
                            <a:gd name="T27" fmla="*/ 263 h 756"/>
                            <a:gd name="T28" fmla="+- 0 9594 9485"/>
                            <a:gd name="T29" fmla="*/ T28 w 761"/>
                            <a:gd name="T30" fmla="+- 0 606 -73"/>
                            <a:gd name="T31" fmla="*/ 606 h 756"/>
                            <a:gd name="T32" fmla="+- 0 9550 9485"/>
                            <a:gd name="T33" fmla="*/ T32 w 761"/>
                            <a:gd name="T34" fmla="+- 0 679 -73"/>
                            <a:gd name="T35" fmla="*/ 679 h 756"/>
                            <a:gd name="T36" fmla="+- 0 9704 9485"/>
                            <a:gd name="T37" fmla="*/ T36 w 761"/>
                            <a:gd name="T38" fmla="+- 0 489 -73"/>
                            <a:gd name="T39" fmla="*/ 489 h 756"/>
                            <a:gd name="T40" fmla="+- 0 9810 9485"/>
                            <a:gd name="T41" fmla="*/ T40 w 761"/>
                            <a:gd name="T42" fmla="+- 0 252 -73"/>
                            <a:gd name="T43" fmla="*/ 252 h 756"/>
                            <a:gd name="T44" fmla="+- 0 9840 9485"/>
                            <a:gd name="T45" fmla="*/ T44 w 761"/>
                            <a:gd name="T46" fmla="+- 0 122 -73"/>
                            <a:gd name="T47" fmla="*/ 122 h 756"/>
                            <a:gd name="T48" fmla="+- 0 9806 9485"/>
                            <a:gd name="T49" fmla="*/ T48 w 761"/>
                            <a:gd name="T50" fmla="+- 0 25 -73"/>
                            <a:gd name="T51" fmla="*/ 25 h 756"/>
                            <a:gd name="T52" fmla="+- 0 9811 9485"/>
                            <a:gd name="T53" fmla="*/ T52 w 761"/>
                            <a:gd name="T54" fmla="+- 0 -55 -73"/>
                            <a:gd name="T55" fmla="*/ -55 h 756"/>
                            <a:gd name="T56" fmla="+- 0 9810 9485"/>
                            <a:gd name="T57" fmla="*/ T56 w 761"/>
                            <a:gd name="T58" fmla="+- 0 -73 -73"/>
                            <a:gd name="T59" fmla="*/ -73 h 756"/>
                            <a:gd name="T60" fmla="+- 0 10207 9485"/>
                            <a:gd name="T61" fmla="*/ T60 w 761"/>
                            <a:gd name="T62" fmla="+- 0 516 -73"/>
                            <a:gd name="T63" fmla="*/ 516 h 756"/>
                            <a:gd name="T64" fmla="+- 0 10218 9485"/>
                            <a:gd name="T65" fmla="*/ T64 w 761"/>
                            <a:gd name="T66" fmla="+- 0 520 -73"/>
                            <a:gd name="T67" fmla="*/ 520 h 756"/>
                            <a:gd name="T68" fmla="+- 0 10241 9485"/>
                            <a:gd name="T69" fmla="*/ T68 w 761"/>
                            <a:gd name="T70" fmla="+- 0 491 -73"/>
                            <a:gd name="T71" fmla="*/ 491 h 756"/>
                            <a:gd name="T72" fmla="+- 0 10241 9485"/>
                            <a:gd name="T73" fmla="*/ T72 w 761"/>
                            <a:gd name="T74" fmla="+- 0 497 -73"/>
                            <a:gd name="T75" fmla="*/ 497 h 756"/>
                            <a:gd name="T76" fmla="+- 0 10245 9485"/>
                            <a:gd name="T77" fmla="*/ T76 w 761"/>
                            <a:gd name="T78" fmla="+- 0 516 -73"/>
                            <a:gd name="T79" fmla="*/ 516 h 756"/>
                            <a:gd name="T80" fmla="+- 0 10219 9485"/>
                            <a:gd name="T81" fmla="*/ T80 w 761"/>
                            <a:gd name="T82" fmla="+- 0 493 -73"/>
                            <a:gd name="T83" fmla="*/ 493 h 756"/>
                            <a:gd name="T84" fmla="+- 0 10233 9485"/>
                            <a:gd name="T85" fmla="*/ T84 w 761"/>
                            <a:gd name="T86" fmla="+- 0 507 -73"/>
                            <a:gd name="T87" fmla="*/ 507 h 756"/>
                            <a:gd name="T88" fmla="+- 0 10223 9485"/>
                            <a:gd name="T89" fmla="*/ T88 w 761"/>
                            <a:gd name="T90" fmla="+- 0 504 -73"/>
                            <a:gd name="T91" fmla="*/ 504 h 756"/>
                            <a:gd name="T92" fmla="+- 0 10231 9485"/>
                            <a:gd name="T93" fmla="*/ T92 w 761"/>
                            <a:gd name="T94" fmla="+- 0 493 -73"/>
                            <a:gd name="T95" fmla="*/ 493 h 756"/>
                            <a:gd name="T96" fmla="+- 0 10230 9485"/>
                            <a:gd name="T97" fmla="*/ T96 w 761"/>
                            <a:gd name="T98" fmla="+- 0 512 -73"/>
                            <a:gd name="T99" fmla="*/ 512 h 756"/>
                            <a:gd name="T100" fmla="+- 0 10234 9485"/>
                            <a:gd name="T101" fmla="*/ T100 w 761"/>
                            <a:gd name="T102" fmla="+- 0 509 -73"/>
                            <a:gd name="T103" fmla="*/ 509 h 756"/>
                            <a:gd name="T104" fmla="+- 0 10230 9485"/>
                            <a:gd name="T105" fmla="*/ T104 w 761"/>
                            <a:gd name="T106" fmla="+- 0 499 -73"/>
                            <a:gd name="T107" fmla="*/ 499 h 756"/>
                            <a:gd name="T108" fmla="+- 0 10234 9485"/>
                            <a:gd name="T109" fmla="*/ T108 w 761"/>
                            <a:gd name="T110" fmla="+- 0 501 -73"/>
                            <a:gd name="T111" fmla="*/ 501 h 756"/>
                            <a:gd name="T112" fmla="+- 0 9866 9485"/>
                            <a:gd name="T113" fmla="*/ T112 w 761"/>
                            <a:gd name="T114" fmla="+- 0 291 -73"/>
                            <a:gd name="T115" fmla="*/ 291 h 756"/>
                            <a:gd name="T116" fmla="+- 0 9913 9485"/>
                            <a:gd name="T117" fmla="*/ T116 w 761"/>
                            <a:gd name="T118" fmla="+- 0 420 -73"/>
                            <a:gd name="T119" fmla="*/ 420 h 756"/>
                            <a:gd name="T120" fmla="+- 0 9704 9485"/>
                            <a:gd name="T121" fmla="*/ T120 w 761"/>
                            <a:gd name="T122" fmla="+- 0 489 -73"/>
                            <a:gd name="T123" fmla="*/ 489 h 756"/>
                            <a:gd name="T124" fmla="+- 0 10011 9485"/>
                            <a:gd name="T125" fmla="*/ T124 w 761"/>
                            <a:gd name="T126" fmla="+- 0 425 -73"/>
                            <a:gd name="T127" fmla="*/ 425 h 756"/>
                            <a:gd name="T128" fmla="+- 0 10229 9485"/>
                            <a:gd name="T129" fmla="*/ T128 w 761"/>
                            <a:gd name="T130" fmla="+- 0 417 -73"/>
                            <a:gd name="T131" fmla="*/ 417 h 756"/>
                            <a:gd name="T132" fmla="+- 0 10005 9485"/>
                            <a:gd name="T133" fmla="*/ T132 w 761"/>
                            <a:gd name="T134" fmla="+- 0 390 -73"/>
                            <a:gd name="T135" fmla="*/ 390 h 756"/>
                            <a:gd name="T136" fmla="+- 0 9915 9485"/>
                            <a:gd name="T137" fmla="*/ T136 w 761"/>
                            <a:gd name="T138" fmla="+- 0 317 -73"/>
                            <a:gd name="T139" fmla="*/ 317 h 756"/>
                            <a:gd name="T140" fmla="+- 0 10069 9485"/>
                            <a:gd name="T141" fmla="*/ T140 w 761"/>
                            <a:gd name="T142" fmla="+- 0 425 -73"/>
                            <a:gd name="T143" fmla="*/ 425 h 756"/>
                            <a:gd name="T144" fmla="+- 0 10159 9485"/>
                            <a:gd name="T145" fmla="*/ T144 w 761"/>
                            <a:gd name="T146" fmla="+- 0 476 -73"/>
                            <a:gd name="T147" fmla="*/ 476 h 756"/>
                            <a:gd name="T148" fmla="+- 0 10233 9485"/>
                            <a:gd name="T149" fmla="*/ T148 w 761"/>
                            <a:gd name="T150" fmla="+- 0 470 -73"/>
                            <a:gd name="T151" fmla="*/ 470 h 756"/>
                            <a:gd name="T152" fmla="+- 0 10145 9485"/>
                            <a:gd name="T153" fmla="*/ T152 w 761"/>
                            <a:gd name="T154" fmla="+- 0 455 -73"/>
                            <a:gd name="T155" fmla="*/ 455 h 756"/>
                            <a:gd name="T156" fmla="+- 0 10232 9485"/>
                            <a:gd name="T157" fmla="*/ T156 w 761"/>
                            <a:gd name="T158" fmla="+- 0 465 -73"/>
                            <a:gd name="T159" fmla="*/ 465 h 756"/>
                            <a:gd name="T160" fmla="+- 0 10229 9485"/>
                            <a:gd name="T161" fmla="*/ T160 w 761"/>
                            <a:gd name="T162" fmla="+- 0 417 -73"/>
                            <a:gd name="T163" fmla="*/ 417 h 756"/>
                            <a:gd name="T164" fmla="+- 0 10241 9485"/>
                            <a:gd name="T165" fmla="*/ T164 w 761"/>
                            <a:gd name="T166" fmla="+- 0 454 -73"/>
                            <a:gd name="T167" fmla="*/ 454 h 756"/>
                            <a:gd name="T168" fmla="+- 0 10236 9485"/>
                            <a:gd name="T169" fmla="*/ T168 w 761"/>
                            <a:gd name="T170" fmla="+- 0 421 -73"/>
                            <a:gd name="T171" fmla="*/ 421 h 756"/>
                            <a:gd name="T172" fmla="+- 0 10073 9485"/>
                            <a:gd name="T173" fmla="*/ T172 w 761"/>
                            <a:gd name="T174" fmla="+- 0 397 -73"/>
                            <a:gd name="T175" fmla="*/ 397 h 756"/>
                            <a:gd name="T176" fmla="+- 0 10116 9485"/>
                            <a:gd name="T177" fmla="*/ T176 w 761"/>
                            <a:gd name="T178" fmla="+- 0 395 -73"/>
                            <a:gd name="T179" fmla="*/ 395 h 756"/>
                            <a:gd name="T180" fmla="+- 0 9832 9485"/>
                            <a:gd name="T181" fmla="*/ T180 w 761"/>
                            <a:gd name="T182" fmla="+- 0 79 -73"/>
                            <a:gd name="T183" fmla="*/ 79 h 756"/>
                            <a:gd name="T184" fmla="+- 0 9844 9485"/>
                            <a:gd name="T185" fmla="*/ T184 w 761"/>
                            <a:gd name="T186" fmla="+- 0 75 -73"/>
                            <a:gd name="T187" fmla="*/ 75 h 756"/>
                            <a:gd name="T188" fmla="+- 0 9821 9485"/>
                            <a:gd name="T189" fmla="*/ T188 w 761"/>
                            <a:gd name="T190" fmla="+- 0 -69 -73"/>
                            <a:gd name="T191" fmla="*/ -69 h 756"/>
                            <a:gd name="T192" fmla="+- 0 9847 9485"/>
                            <a:gd name="T193" fmla="*/ T192 w 761"/>
                            <a:gd name="T194" fmla="+- 0 -24 -73"/>
                            <a:gd name="T195" fmla="*/ -24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61" h="756">
                              <a:moveTo>
                                <a:pt x="137" y="595"/>
                              </a:moveTo>
                              <a:lnTo>
                                <a:pt x="71" y="638"/>
                              </a:lnTo>
                              <a:lnTo>
                                <a:pt x="28" y="680"/>
                              </a:lnTo>
                              <a:lnTo>
                                <a:pt x="6" y="716"/>
                              </a:lnTo>
                              <a:lnTo>
                                <a:pt x="0" y="742"/>
                              </a:lnTo>
                              <a:lnTo>
                                <a:pt x="0" y="755"/>
                              </a:lnTo>
                              <a:lnTo>
                                <a:pt x="58" y="755"/>
                              </a:lnTo>
                              <a:lnTo>
                                <a:pt x="62" y="753"/>
                              </a:lnTo>
                              <a:lnTo>
                                <a:pt x="14" y="753"/>
                              </a:lnTo>
                              <a:lnTo>
                                <a:pt x="21" y="725"/>
                              </a:lnTo>
                              <a:lnTo>
                                <a:pt x="46" y="685"/>
                              </a:lnTo>
                              <a:lnTo>
                                <a:pt x="86" y="640"/>
                              </a:lnTo>
                              <a:lnTo>
                                <a:pt x="137" y="595"/>
                              </a:lnTo>
                              <a:close/>
                              <a:moveTo>
                                <a:pt x="325" y="0"/>
                              </a:moveTo>
                              <a:lnTo>
                                <a:pt x="310" y="10"/>
                              </a:lnTo>
                              <a:lnTo>
                                <a:pt x="302" y="33"/>
                              </a:lnTo>
                              <a:lnTo>
                                <a:pt x="299" y="60"/>
                              </a:lnTo>
                              <a:lnTo>
                                <a:pt x="299" y="79"/>
                              </a:lnTo>
                              <a:lnTo>
                                <a:pt x="299" y="96"/>
                              </a:lnTo>
                              <a:lnTo>
                                <a:pt x="301" y="114"/>
                              </a:lnTo>
                              <a:lnTo>
                                <a:pt x="303" y="134"/>
                              </a:lnTo>
                              <a:lnTo>
                                <a:pt x="306" y="154"/>
                              </a:lnTo>
                              <a:lnTo>
                                <a:pt x="310" y="174"/>
                              </a:lnTo>
                              <a:lnTo>
                                <a:pt x="315" y="195"/>
                              </a:lnTo>
                              <a:lnTo>
                                <a:pt x="319" y="216"/>
                              </a:lnTo>
                              <a:lnTo>
                                <a:pt x="325" y="237"/>
                              </a:lnTo>
                              <a:lnTo>
                                <a:pt x="316" y="272"/>
                              </a:lnTo>
                              <a:lnTo>
                                <a:pt x="292" y="336"/>
                              </a:lnTo>
                              <a:lnTo>
                                <a:pt x="255" y="419"/>
                              </a:lnTo>
                              <a:lnTo>
                                <a:pt x="211" y="511"/>
                              </a:lnTo>
                              <a:lnTo>
                                <a:pt x="161" y="601"/>
                              </a:lnTo>
                              <a:lnTo>
                                <a:pt x="109" y="679"/>
                              </a:lnTo>
                              <a:lnTo>
                                <a:pt x="59" y="733"/>
                              </a:lnTo>
                              <a:lnTo>
                                <a:pt x="14" y="753"/>
                              </a:lnTo>
                              <a:lnTo>
                                <a:pt x="62" y="753"/>
                              </a:lnTo>
                              <a:lnTo>
                                <a:pt x="65" y="752"/>
                              </a:lnTo>
                              <a:lnTo>
                                <a:pt x="105" y="717"/>
                              </a:lnTo>
                              <a:lnTo>
                                <a:pt x="154" y="656"/>
                              </a:lnTo>
                              <a:lnTo>
                                <a:pt x="211" y="564"/>
                              </a:lnTo>
                              <a:lnTo>
                                <a:pt x="219" y="562"/>
                              </a:lnTo>
                              <a:lnTo>
                                <a:pt x="211" y="562"/>
                              </a:lnTo>
                              <a:lnTo>
                                <a:pt x="266" y="461"/>
                              </a:lnTo>
                              <a:lnTo>
                                <a:pt x="303" y="384"/>
                              </a:lnTo>
                              <a:lnTo>
                                <a:pt x="325" y="325"/>
                              </a:lnTo>
                              <a:lnTo>
                                <a:pt x="339" y="280"/>
                              </a:lnTo>
                              <a:lnTo>
                                <a:pt x="366" y="280"/>
                              </a:lnTo>
                              <a:lnTo>
                                <a:pt x="349" y="235"/>
                              </a:lnTo>
                              <a:lnTo>
                                <a:pt x="355" y="195"/>
                              </a:lnTo>
                              <a:lnTo>
                                <a:pt x="339" y="195"/>
                              </a:lnTo>
                              <a:lnTo>
                                <a:pt x="330" y="161"/>
                              </a:lnTo>
                              <a:lnTo>
                                <a:pt x="324" y="129"/>
                              </a:lnTo>
                              <a:lnTo>
                                <a:pt x="321" y="98"/>
                              </a:lnTo>
                              <a:lnTo>
                                <a:pt x="320" y="70"/>
                              </a:lnTo>
                              <a:lnTo>
                                <a:pt x="320" y="58"/>
                              </a:lnTo>
                              <a:lnTo>
                                <a:pt x="322" y="39"/>
                              </a:lnTo>
                              <a:lnTo>
                                <a:pt x="326" y="18"/>
                              </a:lnTo>
                              <a:lnTo>
                                <a:pt x="336" y="4"/>
                              </a:lnTo>
                              <a:lnTo>
                                <a:pt x="355" y="4"/>
                              </a:lnTo>
                              <a:lnTo>
                                <a:pt x="345" y="0"/>
                              </a:lnTo>
                              <a:lnTo>
                                <a:pt x="325" y="0"/>
                              </a:lnTo>
                              <a:close/>
                              <a:moveTo>
                                <a:pt x="752" y="560"/>
                              </a:moveTo>
                              <a:lnTo>
                                <a:pt x="731" y="560"/>
                              </a:lnTo>
                              <a:lnTo>
                                <a:pt x="722" y="568"/>
                              </a:lnTo>
                              <a:lnTo>
                                <a:pt x="722" y="589"/>
                              </a:lnTo>
                              <a:lnTo>
                                <a:pt x="731" y="597"/>
                              </a:lnTo>
                              <a:lnTo>
                                <a:pt x="752" y="597"/>
                              </a:lnTo>
                              <a:lnTo>
                                <a:pt x="756" y="593"/>
                              </a:lnTo>
                              <a:lnTo>
                                <a:pt x="733" y="593"/>
                              </a:lnTo>
                              <a:lnTo>
                                <a:pt x="726" y="587"/>
                              </a:lnTo>
                              <a:lnTo>
                                <a:pt x="726" y="570"/>
                              </a:lnTo>
                              <a:lnTo>
                                <a:pt x="733" y="564"/>
                              </a:lnTo>
                              <a:lnTo>
                                <a:pt x="756" y="564"/>
                              </a:lnTo>
                              <a:lnTo>
                                <a:pt x="752" y="560"/>
                              </a:lnTo>
                              <a:close/>
                              <a:moveTo>
                                <a:pt x="756" y="564"/>
                              </a:moveTo>
                              <a:lnTo>
                                <a:pt x="750" y="564"/>
                              </a:lnTo>
                              <a:lnTo>
                                <a:pt x="756" y="570"/>
                              </a:lnTo>
                              <a:lnTo>
                                <a:pt x="756" y="587"/>
                              </a:lnTo>
                              <a:lnTo>
                                <a:pt x="750" y="593"/>
                              </a:lnTo>
                              <a:lnTo>
                                <a:pt x="756" y="593"/>
                              </a:lnTo>
                              <a:lnTo>
                                <a:pt x="760" y="589"/>
                              </a:lnTo>
                              <a:lnTo>
                                <a:pt x="760" y="568"/>
                              </a:lnTo>
                              <a:lnTo>
                                <a:pt x="756" y="564"/>
                              </a:lnTo>
                              <a:close/>
                              <a:moveTo>
                                <a:pt x="746" y="566"/>
                              </a:moveTo>
                              <a:lnTo>
                                <a:pt x="734" y="566"/>
                              </a:lnTo>
                              <a:lnTo>
                                <a:pt x="734" y="589"/>
                              </a:lnTo>
                              <a:lnTo>
                                <a:pt x="738" y="589"/>
                              </a:lnTo>
                              <a:lnTo>
                                <a:pt x="738" y="580"/>
                              </a:lnTo>
                              <a:lnTo>
                                <a:pt x="748" y="580"/>
                              </a:lnTo>
                              <a:lnTo>
                                <a:pt x="747" y="580"/>
                              </a:lnTo>
                              <a:lnTo>
                                <a:pt x="745" y="579"/>
                              </a:lnTo>
                              <a:lnTo>
                                <a:pt x="749" y="577"/>
                              </a:lnTo>
                              <a:lnTo>
                                <a:pt x="738" y="577"/>
                              </a:lnTo>
                              <a:lnTo>
                                <a:pt x="738" y="571"/>
                              </a:lnTo>
                              <a:lnTo>
                                <a:pt x="749" y="571"/>
                              </a:lnTo>
                              <a:lnTo>
                                <a:pt x="749" y="570"/>
                              </a:lnTo>
                              <a:lnTo>
                                <a:pt x="746" y="566"/>
                              </a:lnTo>
                              <a:close/>
                              <a:moveTo>
                                <a:pt x="748" y="580"/>
                              </a:moveTo>
                              <a:lnTo>
                                <a:pt x="742" y="580"/>
                              </a:lnTo>
                              <a:lnTo>
                                <a:pt x="744" y="583"/>
                              </a:lnTo>
                              <a:lnTo>
                                <a:pt x="745" y="585"/>
                              </a:lnTo>
                              <a:lnTo>
                                <a:pt x="746" y="589"/>
                              </a:lnTo>
                              <a:lnTo>
                                <a:pt x="749" y="589"/>
                              </a:lnTo>
                              <a:lnTo>
                                <a:pt x="749" y="585"/>
                              </a:lnTo>
                              <a:lnTo>
                                <a:pt x="749" y="582"/>
                              </a:lnTo>
                              <a:lnTo>
                                <a:pt x="748" y="580"/>
                              </a:lnTo>
                              <a:close/>
                              <a:moveTo>
                                <a:pt x="749" y="571"/>
                              </a:moveTo>
                              <a:lnTo>
                                <a:pt x="743" y="571"/>
                              </a:lnTo>
                              <a:lnTo>
                                <a:pt x="745" y="572"/>
                              </a:lnTo>
                              <a:lnTo>
                                <a:pt x="745" y="577"/>
                              </a:lnTo>
                              <a:lnTo>
                                <a:pt x="742" y="577"/>
                              </a:lnTo>
                              <a:lnTo>
                                <a:pt x="749" y="577"/>
                              </a:lnTo>
                              <a:lnTo>
                                <a:pt x="749" y="574"/>
                              </a:lnTo>
                              <a:lnTo>
                                <a:pt x="749" y="571"/>
                              </a:lnTo>
                              <a:close/>
                              <a:moveTo>
                                <a:pt x="366" y="280"/>
                              </a:moveTo>
                              <a:lnTo>
                                <a:pt x="339" y="280"/>
                              </a:lnTo>
                              <a:lnTo>
                                <a:pt x="381" y="364"/>
                              </a:lnTo>
                              <a:lnTo>
                                <a:pt x="424" y="421"/>
                              </a:lnTo>
                              <a:lnTo>
                                <a:pt x="465" y="457"/>
                              </a:lnTo>
                              <a:lnTo>
                                <a:pt x="498" y="479"/>
                              </a:lnTo>
                              <a:lnTo>
                                <a:pt x="428" y="493"/>
                              </a:lnTo>
                              <a:lnTo>
                                <a:pt x="356" y="511"/>
                              </a:lnTo>
                              <a:lnTo>
                                <a:pt x="282" y="534"/>
                              </a:lnTo>
                              <a:lnTo>
                                <a:pt x="211" y="562"/>
                              </a:lnTo>
                              <a:lnTo>
                                <a:pt x="219" y="562"/>
                              </a:lnTo>
                              <a:lnTo>
                                <a:pt x="284" y="542"/>
                              </a:lnTo>
                              <a:lnTo>
                                <a:pt x="363" y="523"/>
                              </a:lnTo>
                              <a:lnTo>
                                <a:pt x="445" y="509"/>
                              </a:lnTo>
                              <a:lnTo>
                                <a:pt x="526" y="498"/>
                              </a:lnTo>
                              <a:lnTo>
                                <a:pt x="584" y="498"/>
                              </a:lnTo>
                              <a:lnTo>
                                <a:pt x="572" y="493"/>
                              </a:lnTo>
                              <a:lnTo>
                                <a:pt x="625" y="490"/>
                              </a:lnTo>
                              <a:lnTo>
                                <a:pt x="744" y="490"/>
                              </a:lnTo>
                              <a:lnTo>
                                <a:pt x="724" y="480"/>
                              </a:lnTo>
                              <a:lnTo>
                                <a:pt x="695" y="474"/>
                              </a:lnTo>
                              <a:lnTo>
                                <a:pt x="538" y="474"/>
                              </a:lnTo>
                              <a:lnTo>
                                <a:pt x="520" y="463"/>
                              </a:lnTo>
                              <a:lnTo>
                                <a:pt x="502" y="452"/>
                              </a:lnTo>
                              <a:lnTo>
                                <a:pt x="485" y="441"/>
                              </a:lnTo>
                              <a:lnTo>
                                <a:pt x="468" y="429"/>
                              </a:lnTo>
                              <a:lnTo>
                                <a:pt x="430" y="390"/>
                              </a:lnTo>
                              <a:lnTo>
                                <a:pt x="397" y="343"/>
                              </a:lnTo>
                              <a:lnTo>
                                <a:pt x="370" y="290"/>
                              </a:lnTo>
                              <a:lnTo>
                                <a:pt x="366" y="280"/>
                              </a:lnTo>
                              <a:close/>
                              <a:moveTo>
                                <a:pt x="584" y="498"/>
                              </a:moveTo>
                              <a:lnTo>
                                <a:pt x="526" y="498"/>
                              </a:lnTo>
                              <a:lnTo>
                                <a:pt x="577" y="521"/>
                              </a:lnTo>
                              <a:lnTo>
                                <a:pt x="627" y="539"/>
                              </a:lnTo>
                              <a:lnTo>
                                <a:pt x="674" y="549"/>
                              </a:lnTo>
                              <a:lnTo>
                                <a:pt x="712" y="553"/>
                              </a:lnTo>
                              <a:lnTo>
                                <a:pt x="728" y="552"/>
                              </a:lnTo>
                              <a:lnTo>
                                <a:pt x="740" y="549"/>
                              </a:lnTo>
                              <a:lnTo>
                                <a:pt x="748" y="543"/>
                              </a:lnTo>
                              <a:lnTo>
                                <a:pt x="750" y="541"/>
                              </a:lnTo>
                              <a:lnTo>
                                <a:pt x="728" y="541"/>
                              </a:lnTo>
                              <a:lnTo>
                                <a:pt x="698" y="537"/>
                              </a:lnTo>
                              <a:lnTo>
                                <a:pt x="660" y="528"/>
                              </a:lnTo>
                              <a:lnTo>
                                <a:pt x="617" y="512"/>
                              </a:lnTo>
                              <a:lnTo>
                                <a:pt x="584" y="498"/>
                              </a:lnTo>
                              <a:close/>
                              <a:moveTo>
                                <a:pt x="752" y="535"/>
                              </a:moveTo>
                              <a:lnTo>
                                <a:pt x="747" y="538"/>
                              </a:lnTo>
                              <a:lnTo>
                                <a:pt x="739" y="541"/>
                              </a:lnTo>
                              <a:lnTo>
                                <a:pt x="750" y="541"/>
                              </a:lnTo>
                              <a:lnTo>
                                <a:pt x="752" y="535"/>
                              </a:lnTo>
                              <a:close/>
                              <a:moveTo>
                                <a:pt x="744" y="490"/>
                              </a:moveTo>
                              <a:lnTo>
                                <a:pt x="625" y="490"/>
                              </a:lnTo>
                              <a:lnTo>
                                <a:pt x="686" y="492"/>
                              </a:lnTo>
                              <a:lnTo>
                                <a:pt x="736" y="503"/>
                              </a:lnTo>
                              <a:lnTo>
                                <a:pt x="756" y="527"/>
                              </a:lnTo>
                              <a:lnTo>
                                <a:pt x="758" y="522"/>
                              </a:lnTo>
                              <a:lnTo>
                                <a:pt x="760" y="519"/>
                              </a:lnTo>
                              <a:lnTo>
                                <a:pt x="760" y="514"/>
                              </a:lnTo>
                              <a:lnTo>
                                <a:pt x="751" y="494"/>
                              </a:lnTo>
                              <a:lnTo>
                                <a:pt x="744" y="490"/>
                              </a:lnTo>
                              <a:close/>
                              <a:moveTo>
                                <a:pt x="631" y="468"/>
                              </a:moveTo>
                              <a:lnTo>
                                <a:pt x="610" y="469"/>
                              </a:lnTo>
                              <a:lnTo>
                                <a:pt x="588" y="470"/>
                              </a:lnTo>
                              <a:lnTo>
                                <a:pt x="538" y="474"/>
                              </a:lnTo>
                              <a:lnTo>
                                <a:pt x="695" y="474"/>
                              </a:lnTo>
                              <a:lnTo>
                                <a:pt x="683" y="471"/>
                              </a:lnTo>
                              <a:lnTo>
                                <a:pt x="631" y="468"/>
                              </a:lnTo>
                              <a:close/>
                              <a:moveTo>
                                <a:pt x="362" y="63"/>
                              </a:moveTo>
                              <a:lnTo>
                                <a:pt x="358" y="86"/>
                              </a:lnTo>
                              <a:lnTo>
                                <a:pt x="353" y="115"/>
                              </a:lnTo>
                              <a:lnTo>
                                <a:pt x="347" y="152"/>
                              </a:lnTo>
                              <a:lnTo>
                                <a:pt x="339" y="195"/>
                              </a:lnTo>
                              <a:lnTo>
                                <a:pt x="355" y="195"/>
                              </a:lnTo>
                              <a:lnTo>
                                <a:pt x="355" y="190"/>
                              </a:lnTo>
                              <a:lnTo>
                                <a:pt x="359" y="148"/>
                              </a:lnTo>
                              <a:lnTo>
                                <a:pt x="361" y="106"/>
                              </a:lnTo>
                              <a:lnTo>
                                <a:pt x="362" y="63"/>
                              </a:lnTo>
                              <a:close/>
                              <a:moveTo>
                                <a:pt x="355" y="4"/>
                              </a:moveTo>
                              <a:lnTo>
                                <a:pt x="336" y="4"/>
                              </a:lnTo>
                              <a:lnTo>
                                <a:pt x="344" y="9"/>
                              </a:lnTo>
                              <a:lnTo>
                                <a:pt x="352" y="18"/>
                              </a:lnTo>
                              <a:lnTo>
                                <a:pt x="359" y="31"/>
                              </a:lnTo>
                              <a:lnTo>
                                <a:pt x="362" y="49"/>
                              </a:lnTo>
                              <a:lnTo>
                                <a:pt x="365" y="20"/>
                              </a:lnTo>
                              <a:lnTo>
                                <a:pt x="359" y="6"/>
                              </a:lnTo>
                              <a:lnTo>
                                <a:pt x="355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BF57" id="AutoShape 5" o:spid="_x0000_s1026" style="position:absolute;margin-left:474.25pt;margin-top:-3.65pt;width:38.05pt;height:37.8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" path="m137,595l71,638,28,680,6,716,,742r,13l58,755r4,-2l14,753r7,-28l46,685,86,640r51,-45xm325,l310,10r-8,23l299,60r,19l299,96r2,18l303,134r3,20l310,174r5,21l319,216r6,21l316,272r-24,64l255,419r-44,92l161,601r-52,78l59,733,14,753r48,l65,752r40,-35l154,656r57,-92l219,562r-8,l266,461r37,-77l325,325r14,-45l366,280,349,235r6,-40l339,195r-9,-34l324,129,321,98,320,70r,-12l322,39r4,-21l336,4r19,l345,,325,xm752,560r-21,l722,568r,21l731,597r21,l756,593r-23,l726,587r,-17l733,564r23,l752,560xm756,564r-6,l756,570r,17l750,593r6,l760,589r,-21l756,564xm746,566r-12,l734,589r4,l738,580r10,l747,580r-2,-1l749,577r-11,l738,571r11,l749,570r-3,-4xm748,580r-6,l744,583r1,2l746,589r3,l749,585r,-3l748,580xm749,571r-6,l745,572r,5l742,577r7,l749,574r,-3xm366,280r-27,l381,364r43,57l465,457r33,22l428,493r-72,18l282,534r-71,28l219,562r65,-20l363,523r82,-14l526,498r58,l572,493r53,-3l744,490,724,480r-29,-6l538,474,520,463,502,452,485,441,468,429,430,390,397,343,370,290r-4,-10xm584,498r-58,l577,521r50,18l674,549r38,4l728,552r12,-3l748,543r2,-2l728,541r-30,-4l660,528,617,512,584,498xm752,535r-5,3l739,541r11,l752,535xm744,490r-119,l686,492r50,11l756,527r2,-5l760,519r,-5l751,494r-7,-4xm631,468r-21,1l588,470r-50,4l695,474r-12,-3l631,468xm362,63r-4,23l353,115r-6,37l339,195r16,l355,190r4,-42l361,106r1,-43xm355,4r-19,l344,9r8,9l359,31r3,18l365,20,359,6,355,4xe" fillcolor="#ffd8d8" stroked="f">
                <v:path arrowok="t" o:connecttype="custom" o:connectlocs="3810,408305;39370,431800;54610,360045;191770,-25400;191135,26035;200025,77470;185420,167005;69215,384810;41275,431165;139065,310515;206375,160020;225425,77470;203835,15875;207010,-34925;206375,-46355;458470,327660;465455,330200;480060,311785;480060,315595;482600,327660;466090,313055;474980,321945;468630,320040;473710,313055;473075,325120;475615,323215;473075,316865;475615,318135;241935,184785;271780,266700;139065,310515;334010,269875;472440,264795;330200,247650;273050,201295;370840,269875;427990,302260;474980,298450;419100,288925;474345,295275;472440,264795;480060,288290;476885,267335;373380,252095;400685,250825;220345,50165;227965,47625;213360,-43815;229870,-1524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rebuchet MS"/>
          <w:w w:val="95"/>
          <w:sz w:val="12"/>
        </w:rPr>
        <w:t>Assinado</w:t>
      </w:r>
      <w:r>
        <w:rPr>
          <w:rFonts w:ascii="Trebuchet MS"/>
          <w:spacing w:val="-3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de</w:t>
      </w:r>
      <w:r>
        <w:rPr>
          <w:rFonts w:ascii="Trebuchet MS"/>
          <w:spacing w:val="-2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forma</w:t>
      </w:r>
      <w:r>
        <w:rPr>
          <w:rFonts w:ascii="Trebuchet MS"/>
          <w:spacing w:val="-3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digital</w:t>
      </w:r>
      <w:r>
        <w:rPr>
          <w:rFonts w:ascii="Trebuchet MS"/>
          <w:spacing w:val="-2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por</w:t>
      </w:r>
    </w:p>
    <w:p w:rsidR="00521744" w:rsidRDefault="00521744">
      <w:pPr>
        <w:spacing w:line="45" w:lineRule="exact"/>
        <w:rPr>
          <w:rFonts w:ascii="Trebuchet MS"/>
          <w:sz w:val="12"/>
        </w:rPr>
        <w:sectPr w:rsidR="00521744">
          <w:type w:val="continuous"/>
          <w:pgSz w:w="11910" w:h="16840"/>
          <w:pgMar w:top="1580" w:right="160" w:bottom="280" w:left="1260" w:header="720" w:footer="720" w:gutter="0"/>
          <w:cols w:num="3" w:space="720" w:equalWidth="0">
            <w:col w:w="5283" w:space="1338"/>
            <w:col w:w="1477" w:space="343"/>
            <w:col w:w="2049"/>
          </w:cols>
        </w:sectPr>
      </w:pPr>
    </w:p>
    <w:p w:rsidR="00521744" w:rsidRDefault="00B86AC0">
      <w:pPr>
        <w:spacing w:before="57" w:line="254" w:lineRule="auto"/>
        <w:ind w:left="197" w:right="31"/>
        <w:rPr>
          <w:rFonts w:ascii="Trebuchet MS"/>
          <w:sz w:val="18"/>
        </w:rPr>
      </w:pPr>
      <w:r>
        <w:rPr>
          <w:rFonts w:ascii="Trebuchet MS"/>
          <w:sz w:val="18"/>
        </w:rPr>
        <w:lastRenderedPageBreak/>
        <w:t>SAUDE DA AMEOSC -</w:t>
      </w:r>
      <w:r>
        <w:rPr>
          <w:rFonts w:ascii="Trebuchet MS"/>
          <w:spacing w:val="-52"/>
          <w:sz w:val="18"/>
        </w:rPr>
        <w:t xml:space="preserve"> </w:t>
      </w:r>
      <w:r>
        <w:rPr>
          <w:rFonts w:ascii="Trebuchet MS"/>
          <w:w w:val="95"/>
          <w:sz w:val="18"/>
        </w:rPr>
        <w:t>CIS:02311972000122</w:t>
      </w:r>
    </w:p>
    <w:p w:rsidR="00521744" w:rsidRDefault="00B86AC0">
      <w:pPr>
        <w:spacing w:before="8" w:line="261" w:lineRule="auto"/>
        <w:ind w:left="197"/>
        <w:rPr>
          <w:rFonts w:ascii="Trebuchet MS"/>
          <w:sz w:val="13"/>
        </w:rPr>
      </w:pPr>
      <w:r>
        <w:br w:type="column"/>
      </w:r>
      <w:r>
        <w:rPr>
          <w:rFonts w:ascii="Trebuchet MS"/>
          <w:sz w:val="13"/>
        </w:rPr>
        <w:lastRenderedPageBreak/>
        <w:t>INTERMUNICIPAL</w:t>
      </w:r>
      <w:r>
        <w:rPr>
          <w:rFonts w:ascii="Trebuchet MS"/>
          <w:spacing w:val="6"/>
          <w:sz w:val="13"/>
        </w:rPr>
        <w:t xml:space="preserve"> </w:t>
      </w:r>
      <w:r>
        <w:rPr>
          <w:rFonts w:ascii="Trebuchet MS"/>
          <w:sz w:val="13"/>
        </w:rPr>
        <w:t>DE</w:t>
      </w:r>
      <w:r>
        <w:rPr>
          <w:rFonts w:ascii="Trebuchet MS"/>
          <w:spacing w:val="6"/>
          <w:sz w:val="13"/>
        </w:rPr>
        <w:t xml:space="preserve"> </w:t>
      </w:r>
      <w:r>
        <w:rPr>
          <w:rFonts w:ascii="Trebuchet MS"/>
          <w:sz w:val="13"/>
        </w:rPr>
        <w:t>SAUDE</w:t>
      </w:r>
      <w:r>
        <w:rPr>
          <w:rFonts w:ascii="Trebuchet MS"/>
          <w:spacing w:val="7"/>
          <w:sz w:val="13"/>
        </w:rPr>
        <w:t xml:space="preserve"> </w:t>
      </w:r>
      <w:r>
        <w:rPr>
          <w:rFonts w:ascii="Trebuchet MS"/>
          <w:sz w:val="13"/>
        </w:rPr>
        <w:t>DA</w:t>
      </w:r>
      <w:r>
        <w:rPr>
          <w:rFonts w:ascii="Trebuchet MS"/>
          <w:spacing w:val="6"/>
          <w:sz w:val="13"/>
        </w:rPr>
        <w:t xml:space="preserve"> </w:t>
      </w:r>
      <w:r>
        <w:rPr>
          <w:rFonts w:ascii="Trebuchet MS"/>
          <w:sz w:val="13"/>
        </w:rPr>
        <w:t>AMEOSC</w:t>
      </w:r>
      <w:r>
        <w:rPr>
          <w:rFonts w:ascii="Trebuchet MS"/>
          <w:spacing w:val="7"/>
          <w:sz w:val="13"/>
        </w:rPr>
        <w:t xml:space="preserve"> </w:t>
      </w:r>
      <w:r>
        <w:rPr>
          <w:rFonts w:ascii="Trebuchet MS"/>
          <w:sz w:val="13"/>
        </w:rPr>
        <w:t>-</w:t>
      </w:r>
      <w:r>
        <w:rPr>
          <w:rFonts w:ascii="Trebuchet MS"/>
          <w:spacing w:val="-37"/>
          <w:sz w:val="13"/>
        </w:rPr>
        <w:t xml:space="preserve"> </w:t>
      </w:r>
      <w:r>
        <w:rPr>
          <w:rFonts w:ascii="Trebuchet MS"/>
          <w:sz w:val="13"/>
        </w:rPr>
        <w:t>CIS:02311972000122</w:t>
      </w:r>
    </w:p>
    <w:p w:rsidR="00521744" w:rsidRDefault="00B86AC0">
      <w:pPr>
        <w:spacing w:before="1"/>
        <w:ind w:left="197"/>
        <w:rPr>
          <w:rFonts w:ascii="Trebuchet MS"/>
          <w:sz w:val="13"/>
        </w:rPr>
      </w:pPr>
      <w:r>
        <w:rPr>
          <w:rFonts w:ascii="Trebuchet MS"/>
          <w:w w:val="95"/>
          <w:sz w:val="13"/>
        </w:rPr>
        <w:t>Dados:</w:t>
      </w:r>
      <w:r>
        <w:rPr>
          <w:rFonts w:ascii="Trebuchet MS"/>
          <w:spacing w:val="5"/>
          <w:w w:val="95"/>
          <w:sz w:val="13"/>
        </w:rPr>
        <w:t xml:space="preserve"> </w:t>
      </w:r>
      <w:r>
        <w:rPr>
          <w:rFonts w:ascii="Trebuchet MS"/>
          <w:w w:val="95"/>
          <w:sz w:val="13"/>
        </w:rPr>
        <w:t>2021.05.21</w:t>
      </w:r>
      <w:r>
        <w:rPr>
          <w:rFonts w:ascii="Trebuchet MS"/>
          <w:spacing w:val="5"/>
          <w:w w:val="95"/>
          <w:sz w:val="13"/>
        </w:rPr>
        <w:t xml:space="preserve"> </w:t>
      </w:r>
      <w:r>
        <w:rPr>
          <w:rFonts w:ascii="Trebuchet MS"/>
          <w:w w:val="95"/>
          <w:sz w:val="13"/>
        </w:rPr>
        <w:t>16:06:21</w:t>
      </w:r>
      <w:r>
        <w:rPr>
          <w:rFonts w:ascii="Trebuchet MS"/>
          <w:spacing w:val="6"/>
          <w:w w:val="95"/>
          <w:sz w:val="13"/>
        </w:rPr>
        <w:t xml:space="preserve"> </w:t>
      </w:r>
      <w:r>
        <w:rPr>
          <w:rFonts w:ascii="Trebuchet MS"/>
          <w:w w:val="95"/>
          <w:sz w:val="13"/>
        </w:rPr>
        <w:t>-03'00'</w:t>
      </w:r>
    </w:p>
    <w:p w:rsidR="00521744" w:rsidRDefault="00B86AC0">
      <w:pPr>
        <w:spacing w:before="112" w:line="249" w:lineRule="auto"/>
        <w:ind w:left="197"/>
        <w:rPr>
          <w:rFonts w:ascii="Trebuchet MS"/>
          <w:sz w:val="21"/>
        </w:rPr>
      </w:pPr>
      <w:r>
        <w:br w:type="column"/>
      </w:r>
      <w:r>
        <w:rPr>
          <w:rFonts w:ascii="Trebuchet MS"/>
          <w:w w:val="95"/>
          <w:sz w:val="21"/>
        </w:rPr>
        <w:lastRenderedPageBreak/>
        <w:t>ANDRADE:6445618</w:t>
      </w:r>
      <w:r>
        <w:rPr>
          <w:rFonts w:ascii="Trebuchet MS"/>
          <w:spacing w:val="1"/>
          <w:w w:val="95"/>
          <w:sz w:val="21"/>
        </w:rPr>
        <w:t xml:space="preserve"> </w:t>
      </w:r>
      <w:r>
        <w:rPr>
          <w:rFonts w:ascii="Trebuchet MS"/>
          <w:sz w:val="21"/>
        </w:rPr>
        <w:t>8987</w:t>
      </w:r>
    </w:p>
    <w:p w:rsidR="00521744" w:rsidRDefault="00B86AC0">
      <w:pPr>
        <w:spacing w:before="101" w:line="252" w:lineRule="auto"/>
        <w:ind w:left="77" w:right="597"/>
        <w:rPr>
          <w:rFonts w:ascii="Trebuchet MS"/>
          <w:sz w:val="12"/>
        </w:rPr>
      </w:pPr>
      <w:r>
        <w:br w:type="column"/>
      </w:r>
      <w:r>
        <w:rPr>
          <w:rFonts w:ascii="Trebuchet MS"/>
          <w:w w:val="95"/>
          <w:sz w:val="12"/>
        </w:rPr>
        <w:lastRenderedPageBreak/>
        <w:t>JOAO LUIZ DE</w:t>
      </w:r>
      <w:r>
        <w:rPr>
          <w:rFonts w:ascii="Trebuchet MS"/>
          <w:spacing w:val="1"/>
          <w:w w:val="95"/>
          <w:sz w:val="12"/>
        </w:rPr>
        <w:t xml:space="preserve"> </w:t>
      </w:r>
      <w:r>
        <w:rPr>
          <w:rFonts w:ascii="Trebuchet MS"/>
          <w:sz w:val="12"/>
        </w:rPr>
        <w:t>ANDRADE:64456188987</w:t>
      </w:r>
    </w:p>
    <w:p w:rsidR="00521744" w:rsidRDefault="00B86AC0">
      <w:pPr>
        <w:spacing w:before="1"/>
        <w:ind w:left="77"/>
        <w:rPr>
          <w:rFonts w:ascii="Trebuchet MS"/>
          <w:sz w:val="12"/>
        </w:rPr>
      </w:pPr>
      <w:r>
        <w:rPr>
          <w:rFonts w:ascii="Trebuchet MS"/>
          <w:w w:val="95"/>
          <w:sz w:val="12"/>
        </w:rPr>
        <w:t>Dados: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2021.05.21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16:07:15</w:t>
      </w:r>
      <w:r>
        <w:rPr>
          <w:rFonts w:ascii="Trebuchet MS"/>
          <w:spacing w:val="-9"/>
          <w:w w:val="95"/>
          <w:sz w:val="12"/>
        </w:rPr>
        <w:t xml:space="preserve"> </w:t>
      </w:r>
      <w:r>
        <w:rPr>
          <w:rFonts w:ascii="Trebuchet MS"/>
          <w:w w:val="95"/>
          <w:sz w:val="12"/>
        </w:rPr>
        <w:t>-03'00'</w:t>
      </w:r>
    </w:p>
    <w:p w:rsidR="00521744" w:rsidRDefault="00521744">
      <w:pPr>
        <w:rPr>
          <w:rFonts w:ascii="Trebuchet MS"/>
          <w:sz w:val="12"/>
        </w:rPr>
        <w:sectPr w:rsidR="00521744">
          <w:type w:val="continuous"/>
          <w:pgSz w:w="11910" w:h="16840"/>
          <w:pgMar w:top="1580" w:right="160" w:bottom="280" w:left="1260" w:header="720" w:footer="720" w:gutter="0"/>
          <w:cols w:num="4" w:space="720" w:equalWidth="0">
            <w:col w:w="1856" w:space="768"/>
            <w:col w:w="2653" w:space="1344"/>
            <w:col w:w="1900" w:space="39"/>
            <w:col w:w="1930"/>
          </w:cols>
        </w:sectPr>
      </w:pPr>
    </w:p>
    <w:p w:rsidR="00521744" w:rsidRDefault="00B86AC0">
      <w:pPr>
        <w:spacing w:line="190" w:lineRule="exact"/>
        <w:ind w:left="101"/>
        <w:rPr>
          <w:sz w:val="20"/>
        </w:rPr>
      </w:pPr>
      <w:r>
        <w:rPr>
          <w:sz w:val="20"/>
        </w:rPr>
        <w:lastRenderedPageBreak/>
        <w:t>CONSÓRCIO</w:t>
      </w:r>
      <w:r>
        <w:rPr>
          <w:spacing w:val="-2"/>
          <w:sz w:val="20"/>
        </w:rPr>
        <w:t xml:space="preserve"> </w:t>
      </w:r>
      <w:r>
        <w:rPr>
          <w:sz w:val="20"/>
        </w:rPr>
        <w:t>INTERM.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SAÚDE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AMEOSC -</w:t>
      </w:r>
      <w:r>
        <w:rPr>
          <w:spacing w:val="-2"/>
          <w:sz w:val="20"/>
        </w:rPr>
        <w:t xml:space="preserve"> </w:t>
      </w:r>
      <w:r>
        <w:rPr>
          <w:sz w:val="20"/>
        </w:rPr>
        <w:t>CIS/AMEOSC</w:t>
      </w:r>
    </w:p>
    <w:p w:rsidR="00521744" w:rsidRDefault="00B86AC0">
      <w:pPr>
        <w:ind w:left="101"/>
        <w:rPr>
          <w:sz w:val="20"/>
        </w:rPr>
      </w:pPr>
      <w:r>
        <w:rPr>
          <w:sz w:val="20"/>
        </w:rPr>
        <w:t>CONTRATANTE</w:t>
      </w: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rPr>
          <w:sz w:val="20"/>
        </w:rPr>
      </w:pPr>
    </w:p>
    <w:p w:rsidR="00521744" w:rsidRDefault="00B86AC0">
      <w:pPr>
        <w:pStyle w:val="Corpodetexto"/>
        <w:spacing w:before="4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243205</wp:posOffset>
                </wp:positionV>
                <wp:extent cx="26428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4162"/>
                            <a:gd name="T2" fmla="+- 0 5523 1361"/>
                            <a:gd name="T3" fmla="*/ T2 w 4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2">
                              <a:moveTo>
                                <a:pt x="0" y="0"/>
                              </a:moveTo>
                              <a:lnTo>
                                <a:pt x="416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6C58F" id="Freeform 4" o:spid="_x0000_s1026" style="position:absolute;margin-left:68.05pt;margin-top:19.15pt;width:20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" path="m,l4162,e" filled="f" strokeweight=".24536mm">
                <v:path arrowok="t" o:connecttype="custom" o:connectlocs="0,0;2642870,0" o:connectangles="0,0"/>
                <w10:wrap type="topAndBottom" anchorx="page"/>
              </v:shape>
            </w:pict>
          </mc:Fallback>
        </mc:AlternateContent>
      </w:r>
    </w:p>
    <w:p w:rsidR="00521744" w:rsidRDefault="00B86AC0">
      <w:pPr>
        <w:spacing w:line="202" w:lineRule="exact"/>
        <w:ind w:left="101"/>
        <w:rPr>
          <w:sz w:val="20"/>
        </w:rPr>
      </w:pPr>
      <w:r>
        <w:rPr>
          <w:sz w:val="20"/>
        </w:rPr>
        <w:t>BETHA</w:t>
      </w:r>
      <w:r>
        <w:rPr>
          <w:spacing w:val="-3"/>
          <w:sz w:val="20"/>
        </w:rPr>
        <w:t xml:space="preserve"> </w:t>
      </w:r>
      <w:r>
        <w:rPr>
          <w:sz w:val="20"/>
        </w:rPr>
        <w:t>SISTEMAS</w:t>
      </w:r>
    </w:p>
    <w:p w:rsidR="00521744" w:rsidRDefault="00B86AC0">
      <w:pPr>
        <w:ind w:left="101"/>
        <w:rPr>
          <w:sz w:val="20"/>
        </w:rPr>
      </w:pPr>
      <w:r>
        <w:rPr>
          <w:sz w:val="20"/>
        </w:rPr>
        <w:t>CONTRATADA</w:t>
      </w:r>
    </w:p>
    <w:p w:rsidR="00521744" w:rsidRDefault="00521744">
      <w:pPr>
        <w:pStyle w:val="Corpodetexto"/>
      </w:pPr>
    </w:p>
    <w:p w:rsidR="00521744" w:rsidRDefault="00521744">
      <w:pPr>
        <w:pStyle w:val="Corpodetexto"/>
      </w:pPr>
    </w:p>
    <w:p w:rsidR="00521744" w:rsidRDefault="00521744">
      <w:pPr>
        <w:pStyle w:val="Corpodetexto"/>
      </w:pPr>
    </w:p>
    <w:p w:rsidR="00521744" w:rsidRDefault="00521744">
      <w:pPr>
        <w:pStyle w:val="Corpodetexto"/>
      </w:pPr>
    </w:p>
    <w:p w:rsidR="00521744" w:rsidRDefault="00521744">
      <w:pPr>
        <w:pStyle w:val="Corpodetexto"/>
        <w:spacing w:before="10"/>
        <w:rPr>
          <w:sz w:val="27"/>
        </w:rPr>
      </w:pPr>
    </w:p>
    <w:p w:rsidR="00521744" w:rsidRDefault="00B86AC0">
      <w:pPr>
        <w:ind w:left="101"/>
        <w:rPr>
          <w:sz w:val="20"/>
        </w:rPr>
      </w:pPr>
      <w:r>
        <w:rPr>
          <w:sz w:val="20"/>
        </w:rPr>
        <w:t>TESTEMUNHAS:</w:t>
      </w:r>
    </w:p>
    <w:p w:rsidR="00521744" w:rsidRDefault="00521744">
      <w:pPr>
        <w:pStyle w:val="Corpodetexto"/>
        <w:rPr>
          <w:sz w:val="20"/>
        </w:rPr>
      </w:pPr>
    </w:p>
    <w:p w:rsidR="00521744" w:rsidRDefault="00521744">
      <w:pPr>
        <w:pStyle w:val="Corpodetexto"/>
        <w:spacing w:before="6"/>
      </w:pPr>
    </w:p>
    <w:p w:rsidR="00521744" w:rsidRDefault="00521744">
      <w:pPr>
        <w:sectPr w:rsidR="00521744">
          <w:type w:val="continuous"/>
          <w:pgSz w:w="11910" w:h="16840"/>
          <w:pgMar w:top="1580" w:right="160" w:bottom="280" w:left="1260" w:header="720" w:footer="720" w:gutter="0"/>
          <w:cols w:space="720"/>
        </w:sectPr>
      </w:pPr>
    </w:p>
    <w:p w:rsidR="00521744" w:rsidRDefault="00521744">
      <w:pPr>
        <w:pStyle w:val="Corpodetexto"/>
        <w:spacing w:before="7"/>
        <w:rPr>
          <w:sz w:val="13"/>
        </w:rPr>
      </w:pPr>
    </w:p>
    <w:p w:rsidR="00521744" w:rsidRDefault="00B86AC0">
      <w:pPr>
        <w:spacing w:line="249" w:lineRule="auto"/>
        <w:ind w:left="113" w:right="34"/>
        <w:rPr>
          <w:rFonts w:ascii="Trebuchet MS"/>
          <w:sz w:val="13"/>
        </w:rPr>
      </w:pPr>
      <w:r>
        <w:rPr>
          <w:rFonts w:ascii="Trebuchet MS"/>
          <w:spacing w:val="-1"/>
          <w:w w:val="95"/>
          <w:sz w:val="13"/>
        </w:rPr>
        <w:t xml:space="preserve">LIZETE </w:t>
      </w:r>
      <w:r>
        <w:rPr>
          <w:rFonts w:ascii="Trebuchet MS"/>
          <w:w w:val="95"/>
          <w:sz w:val="13"/>
        </w:rPr>
        <w:t>MARIA</w:t>
      </w:r>
      <w:r>
        <w:rPr>
          <w:rFonts w:ascii="Trebuchet MS"/>
          <w:spacing w:val="-35"/>
          <w:w w:val="95"/>
          <w:sz w:val="13"/>
        </w:rPr>
        <w:t xml:space="preserve"> </w:t>
      </w:r>
      <w:r>
        <w:rPr>
          <w:rFonts w:ascii="Trebuchet MS"/>
          <w:sz w:val="13"/>
        </w:rPr>
        <w:t>NEITZKE</w:t>
      </w:r>
    </w:p>
    <w:p w:rsidR="00521744" w:rsidRDefault="00B86AC0">
      <w:pPr>
        <w:pStyle w:val="Corpodetexto"/>
        <w:spacing w:before="9"/>
        <w:rPr>
          <w:rFonts w:ascii="Trebuchet MS"/>
          <w:sz w:val="8"/>
        </w:rPr>
      </w:pPr>
      <w:r>
        <w:br w:type="column"/>
      </w:r>
    </w:p>
    <w:p w:rsidR="00521744" w:rsidRDefault="00B86AC0">
      <w:pPr>
        <w:spacing w:before="1" w:line="254" w:lineRule="auto"/>
        <w:ind w:left="113" w:right="7922"/>
        <w:rPr>
          <w:rFonts w:ascii="Trebuchet MS"/>
          <w:sz w:val="6"/>
        </w:rPr>
      </w:pPr>
      <w:r>
        <w:rPr>
          <w:rFonts w:ascii="Trebuchet MS"/>
          <w:w w:val="95"/>
          <w:sz w:val="6"/>
        </w:rPr>
        <w:t>Assinado de forma digital por LIZETE MARIA</w:t>
      </w:r>
      <w:r>
        <w:rPr>
          <w:rFonts w:ascii="Trebuchet MS"/>
          <w:spacing w:val="1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NEITZKE</w:t>
      </w:r>
      <w:r>
        <w:rPr>
          <w:rFonts w:ascii="Trebuchet MS"/>
          <w:spacing w:val="-3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GRIMM:01580654924</w:t>
      </w:r>
    </w:p>
    <w:p w:rsidR="00521744" w:rsidRDefault="00B86AC0">
      <w:pPr>
        <w:spacing w:line="254" w:lineRule="auto"/>
        <w:ind w:left="113" w:right="7922"/>
        <w:rPr>
          <w:rFonts w:ascii="Trebuchet MS"/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>
                <wp:simplePos x="0" y="0"/>
                <wp:positionH relativeFrom="page">
                  <wp:posOffset>1456055</wp:posOffset>
                </wp:positionH>
                <wp:positionV relativeFrom="paragraph">
                  <wp:posOffset>-99060</wp:posOffset>
                </wp:positionV>
                <wp:extent cx="397510" cy="39497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510" cy="394970"/>
                        </a:xfrm>
                        <a:custGeom>
                          <a:avLst/>
                          <a:gdLst>
                            <a:gd name="T0" fmla="+- 0 2298 2293"/>
                            <a:gd name="T1" fmla="*/ T0 w 626"/>
                            <a:gd name="T2" fmla="+- 0 433 -156"/>
                            <a:gd name="T3" fmla="*/ 433 h 622"/>
                            <a:gd name="T4" fmla="+- 0 2345 2293"/>
                            <a:gd name="T5" fmla="*/ T4 w 626"/>
                            <a:gd name="T6" fmla="+- 0 464 -156"/>
                            <a:gd name="T7" fmla="*/ 464 h 622"/>
                            <a:gd name="T8" fmla="+- 0 2364 2293"/>
                            <a:gd name="T9" fmla="*/ T8 w 626"/>
                            <a:gd name="T10" fmla="+- 0 371 -156"/>
                            <a:gd name="T11" fmla="*/ 371 h 622"/>
                            <a:gd name="T12" fmla="+- 0 2542 2293"/>
                            <a:gd name="T13" fmla="*/ T12 w 626"/>
                            <a:gd name="T14" fmla="+- 0 -129 -156"/>
                            <a:gd name="T15" fmla="*/ -129 h 622"/>
                            <a:gd name="T16" fmla="+- 0 2541 2293"/>
                            <a:gd name="T17" fmla="*/ T16 w 626"/>
                            <a:gd name="T18" fmla="+- 0 -62 -156"/>
                            <a:gd name="T19" fmla="*/ -62 h 622"/>
                            <a:gd name="T20" fmla="+- 0 2552 2293"/>
                            <a:gd name="T21" fmla="*/ T20 w 626"/>
                            <a:gd name="T22" fmla="+- 0 5 -156"/>
                            <a:gd name="T23" fmla="*/ 5 h 622"/>
                            <a:gd name="T24" fmla="+- 0 2526 2293"/>
                            <a:gd name="T25" fmla="*/ T24 w 626"/>
                            <a:gd name="T26" fmla="+- 0 139 -156"/>
                            <a:gd name="T27" fmla="*/ 139 h 622"/>
                            <a:gd name="T28" fmla="+- 0 2348 2293"/>
                            <a:gd name="T29" fmla="*/ T28 w 626"/>
                            <a:gd name="T30" fmla="+- 0 442 -156"/>
                            <a:gd name="T31" fmla="*/ 442 h 622"/>
                            <a:gd name="T32" fmla="+- 0 2380 2293"/>
                            <a:gd name="T33" fmla="*/ T32 w 626"/>
                            <a:gd name="T34" fmla="+- 0 435 -156"/>
                            <a:gd name="T35" fmla="*/ 435 h 622"/>
                            <a:gd name="T36" fmla="+- 0 2467 2293"/>
                            <a:gd name="T37" fmla="*/ T36 w 626"/>
                            <a:gd name="T38" fmla="+- 0 307 -156"/>
                            <a:gd name="T39" fmla="*/ 307 h 622"/>
                            <a:gd name="T40" fmla="+- 0 2572 2293"/>
                            <a:gd name="T41" fmla="*/ T40 w 626"/>
                            <a:gd name="T42" fmla="+- 0 75 -156"/>
                            <a:gd name="T43" fmla="*/ 75 h 622"/>
                            <a:gd name="T44" fmla="+- 0 2572 2293"/>
                            <a:gd name="T45" fmla="*/ T44 w 626"/>
                            <a:gd name="T46" fmla="+- 0 5 -156"/>
                            <a:gd name="T47" fmla="*/ 5 h 622"/>
                            <a:gd name="T48" fmla="+- 0 2556 2293"/>
                            <a:gd name="T49" fmla="*/ T48 w 626"/>
                            <a:gd name="T50" fmla="+- 0 -98 -156"/>
                            <a:gd name="T51" fmla="*/ -98 h 622"/>
                            <a:gd name="T52" fmla="+- 0 2570 2293"/>
                            <a:gd name="T53" fmla="*/ T52 w 626"/>
                            <a:gd name="T54" fmla="+- 0 -152 -156"/>
                            <a:gd name="T55" fmla="*/ -152 h 622"/>
                            <a:gd name="T56" fmla="+- 0 2913 2293"/>
                            <a:gd name="T57" fmla="*/ T56 w 626"/>
                            <a:gd name="T58" fmla="+- 0 305 -156"/>
                            <a:gd name="T59" fmla="*/ 305 h 622"/>
                            <a:gd name="T60" fmla="+- 0 2895 2293"/>
                            <a:gd name="T61" fmla="*/ T60 w 626"/>
                            <a:gd name="T62" fmla="+- 0 335 -156"/>
                            <a:gd name="T63" fmla="*/ 335 h 622"/>
                            <a:gd name="T64" fmla="+- 0 2891 2293"/>
                            <a:gd name="T65" fmla="*/ T64 w 626"/>
                            <a:gd name="T66" fmla="+- 0 327 -156"/>
                            <a:gd name="T67" fmla="*/ 327 h 622"/>
                            <a:gd name="T68" fmla="+- 0 2913 2293"/>
                            <a:gd name="T69" fmla="*/ T68 w 626"/>
                            <a:gd name="T70" fmla="+- 0 305 -156"/>
                            <a:gd name="T71" fmla="*/ 305 h 622"/>
                            <a:gd name="T72" fmla="+- 0 2915 2293"/>
                            <a:gd name="T73" fmla="*/ T72 w 626"/>
                            <a:gd name="T74" fmla="+- 0 327 -156"/>
                            <a:gd name="T75" fmla="*/ 327 h 622"/>
                            <a:gd name="T76" fmla="+- 0 2919 2293"/>
                            <a:gd name="T77" fmla="*/ T76 w 626"/>
                            <a:gd name="T78" fmla="+- 0 312 -156"/>
                            <a:gd name="T79" fmla="*/ 312 h 622"/>
                            <a:gd name="T80" fmla="+- 0 2897 2293"/>
                            <a:gd name="T81" fmla="*/ T80 w 626"/>
                            <a:gd name="T82" fmla="+- 0 329 -156"/>
                            <a:gd name="T83" fmla="*/ 329 h 622"/>
                            <a:gd name="T84" fmla="+- 0 2908 2293"/>
                            <a:gd name="T85" fmla="*/ T84 w 626"/>
                            <a:gd name="T86" fmla="+- 0 321 -156"/>
                            <a:gd name="T87" fmla="*/ 321 h 622"/>
                            <a:gd name="T88" fmla="+- 0 2901 2293"/>
                            <a:gd name="T89" fmla="*/ T88 w 626"/>
                            <a:gd name="T90" fmla="+- 0 314 -156"/>
                            <a:gd name="T91" fmla="*/ 314 h 622"/>
                            <a:gd name="T92" fmla="+- 0 2909 2293"/>
                            <a:gd name="T93" fmla="*/ T92 w 626"/>
                            <a:gd name="T94" fmla="+- 0 322 -156"/>
                            <a:gd name="T95" fmla="*/ 322 h 622"/>
                            <a:gd name="T96" fmla="+- 0 2907 2293"/>
                            <a:gd name="T97" fmla="*/ T96 w 626"/>
                            <a:gd name="T98" fmla="+- 0 329 -156"/>
                            <a:gd name="T99" fmla="*/ 329 h 622"/>
                            <a:gd name="T100" fmla="+- 0 2909 2293"/>
                            <a:gd name="T101" fmla="*/ T100 w 626"/>
                            <a:gd name="T102" fmla="+- 0 322 -156"/>
                            <a:gd name="T103" fmla="*/ 322 h 622"/>
                            <a:gd name="T104" fmla="+- 0 2906 2293"/>
                            <a:gd name="T105" fmla="*/ T104 w 626"/>
                            <a:gd name="T106" fmla="+- 0 319 -156"/>
                            <a:gd name="T107" fmla="*/ 319 h 622"/>
                            <a:gd name="T108" fmla="+- 0 2910 2293"/>
                            <a:gd name="T109" fmla="*/ T108 w 626"/>
                            <a:gd name="T110" fmla="+- 0 314 -156"/>
                            <a:gd name="T111" fmla="*/ 314 h 622"/>
                            <a:gd name="T112" fmla="+- 0 2642 2293"/>
                            <a:gd name="T113" fmla="*/ T112 w 626"/>
                            <a:gd name="T114" fmla="+- 0 191 -156"/>
                            <a:gd name="T115" fmla="*/ 191 h 622"/>
                            <a:gd name="T116" fmla="+- 0 2586 2293"/>
                            <a:gd name="T117" fmla="*/ T116 w 626"/>
                            <a:gd name="T118" fmla="+- 0 265 -156"/>
                            <a:gd name="T119" fmla="*/ 265 h 622"/>
                            <a:gd name="T120" fmla="+- 0 2527 2293"/>
                            <a:gd name="T121" fmla="*/ T120 w 626"/>
                            <a:gd name="T122" fmla="+- 0 290 -156"/>
                            <a:gd name="T123" fmla="*/ 290 h 622"/>
                            <a:gd name="T124" fmla="+- 0 2774 2293"/>
                            <a:gd name="T125" fmla="*/ T124 w 626"/>
                            <a:gd name="T126" fmla="+- 0 254 -156"/>
                            <a:gd name="T127" fmla="*/ 254 h 622"/>
                            <a:gd name="T128" fmla="+- 0 2889 2293"/>
                            <a:gd name="T129" fmla="*/ T128 w 626"/>
                            <a:gd name="T130" fmla="+- 0 239 -156"/>
                            <a:gd name="T131" fmla="*/ 239 h 622"/>
                            <a:gd name="T132" fmla="+- 0 2707 2293"/>
                            <a:gd name="T133" fmla="*/ T132 w 626"/>
                            <a:gd name="T134" fmla="+- 0 216 -156"/>
                            <a:gd name="T135" fmla="*/ 216 h 622"/>
                            <a:gd name="T136" fmla="+- 0 2620 2293"/>
                            <a:gd name="T137" fmla="*/ T136 w 626"/>
                            <a:gd name="T138" fmla="+- 0 126 -156"/>
                            <a:gd name="T139" fmla="*/ 126 h 622"/>
                            <a:gd name="T140" fmla="+- 0 2726 2293"/>
                            <a:gd name="T141" fmla="*/ T140 w 626"/>
                            <a:gd name="T142" fmla="+- 0 254 -156"/>
                            <a:gd name="T143" fmla="*/ 254 h 622"/>
                            <a:gd name="T144" fmla="+- 0 2879 2293"/>
                            <a:gd name="T145" fmla="*/ T144 w 626"/>
                            <a:gd name="T146" fmla="+- 0 300 -156"/>
                            <a:gd name="T147" fmla="*/ 300 h 622"/>
                            <a:gd name="T148" fmla="+- 0 2893 2293"/>
                            <a:gd name="T149" fmla="*/ T148 w 626"/>
                            <a:gd name="T150" fmla="+- 0 289 -156"/>
                            <a:gd name="T151" fmla="*/ 289 h 622"/>
                            <a:gd name="T152" fmla="+- 0 2774 2293"/>
                            <a:gd name="T153" fmla="*/ T152 w 626"/>
                            <a:gd name="T154" fmla="+- 0 254 -156"/>
                            <a:gd name="T155" fmla="*/ 254 h 622"/>
                            <a:gd name="T156" fmla="+- 0 2912 2293"/>
                            <a:gd name="T157" fmla="*/ T156 w 626"/>
                            <a:gd name="T158" fmla="+- 0 289 -156"/>
                            <a:gd name="T159" fmla="*/ 289 h 622"/>
                            <a:gd name="T160" fmla="+- 0 2858 2293"/>
                            <a:gd name="T161" fmla="*/ T160 w 626"/>
                            <a:gd name="T162" fmla="+- 0 249 -156"/>
                            <a:gd name="T163" fmla="*/ 249 h 622"/>
                            <a:gd name="T164" fmla="+- 0 2919 2293"/>
                            <a:gd name="T165" fmla="*/ T164 w 626"/>
                            <a:gd name="T166" fmla="+- 0 272 -156"/>
                            <a:gd name="T167" fmla="*/ 272 h 622"/>
                            <a:gd name="T168" fmla="+- 0 2813 2293"/>
                            <a:gd name="T169" fmla="*/ T168 w 626"/>
                            <a:gd name="T170" fmla="+- 0 229 -156"/>
                            <a:gd name="T171" fmla="*/ 229 h 622"/>
                            <a:gd name="T172" fmla="+- 0 2866 2293"/>
                            <a:gd name="T173" fmla="*/ T172 w 626"/>
                            <a:gd name="T174" fmla="+- 0 234 -156"/>
                            <a:gd name="T175" fmla="*/ 234 h 622"/>
                            <a:gd name="T176" fmla="+- 0 2588 2293"/>
                            <a:gd name="T177" fmla="*/ T176 w 626"/>
                            <a:gd name="T178" fmla="+- 0 -85 -156"/>
                            <a:gd name="T179" fmla="*/ -85 h 622"/>
                            <a:gd name="T180" fmla="+- 0 2585 2293"/>
                            <a:gd name="T181" fmla="*/ T180 w 626"/>
                            <a:gd name="T182" fmla="+- 0 5 -156"/>
                            <a:gd name="T183" fmla="*/ 5 h 622"/>
                            <a:gd name="T184" fmla="+- 0 2591 2293"/>
                            <a:gd name="T185" fmla="*/ T184 w 626"/>
                            <a:gd name="T186" fmla="+- 0 -104 -156"/>
                            <a:gd name="T187" fmla="*/ -104 h 622"/>
                            <a:gd name="T188" fmla="+- 0 2583 2293"/>
                            <a:gd name="T189" fmla="*/ T188 w 626"/>
                            <a:gd name="T190" fmla="+- 0 -141 -156"/>
                            <a:gd name="T191" fmla="*/ -141 h 622"/>
                            <a:gd name="T192" fmla="+- 0 2588 2293"/>
                            <a:gd name="T193" fmla="*/ T192 w 626"/>
                            <a:gd name="T194" fmla="+- 0 -151 -156"/>
                            <a:gd name="T195" fmla="*/ -151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26" h="622">
                              <a:moveTo>
                                <a:pt x="113" y="490"/>
                              </a:moveTo>
                              <a:lnTo>
                                <a:pt x="58" y="525"/>
                              </a:lnTo>
                              <a:lnTo>
                                <a:pt x="24" y="560"/>
                              </a:lnTo>
                              <a:lnTo>
                                <a:pt x="5" y="589"/>
                              </a:lnTo>
                              <a:lnTo>
                                <a:pt x="0" y="611"/>
                              </a:lnTo>
                              <a:lnTo>
                                <a:pt x="0" y="621"/>
                              </a:lnTo>
                              <a:lnTo>
                                <a:pt x="48" y="621"/>
                              </a:lnTo>
                              <a:lnTo>
                                <a:pt x="52" y="620"/>
                              </a:lnTo>
                              <a:lnTo>
                                <a:pt x="12" y="620"/>
                              </a:lnTo>
                              <a:lnTo>
                                <a:pt x="18" y="597"/>
                              </a:lnTo>
                              <a:lnTo>
                                <a:pt x="38" y="564"/>
                              </a:lnTo>
                              <a:lnTo>
                                <a:pt x="71" y="527"/>
                              </a:lnTo>
                              <a:lnTo>
                                <a:pt x="113" y="490"/>
                              </a:lnTo>
                              <a:close/>
                              <a:moveTo>
                                <a:pt x="268" y="0"/>
                              </a:moveTo>
                              <a:lnTo>
                                <a:pt x="255" y="8"/>
                              </a:lnTo>
                              <a:lnTo>
                                <a:pt x="249" y="27"/>
                              </a:lnTo>
                              <a:lnTo>
                                <a:pt x="246" y="49"/>
                              </a:lnTo>
                              <a:lnTo>
                                <a:pt x="246" y="71"/>
                              </a:lnTo>
                              <a:lnTo>
                                <a:pt x="247" y="79"/>
                              </a:lnTo>
                              <a:lnTo>
                                <a:pt x="248" y="94"/>
                              </a:lnTo>
                              <a:lnTo>
                                <a:pt x="250" y="110"/>
                              </a:lnTo>
                              <a:lnTo>
                                <a:pt x="252" y="127"/>
                              </a:lnTo>
                              <a:lnTo>
                                <a:pt x="256" y="143"/>
                              </a:lnTo>
                              <a:lnTo>
                                <a:pt x="259" y="161"/>
                              </a:lnTo>
                              <a:lnTo>
                                <a:pt x="263" y="178"/>
                              </a:lnTo>
                              <a:lnTo>
                                <a:pt x="268" y="195"/>
                              </a:lnTo>
                              <a:lnTo>
                                <a:pt x="258" y="230"/>
                              </a:lnTo>
                              <a:lnTo>
                                <a:pt x="233" y="295"/>
                              </a:lnTo>
                              <a:lnTo>
                                <a:pt x="195" y="377"/>
                              </a:lnTo>
                              <a:lnTo>
                                <a:pt x="150" y="464"/>
                              </a:lnTo>
                              <a:lnTo>
                                <a:pt x="102" y="542"/>
                              </a:lnTo>
                              <a:lnTo>
                                <a:pt x="55" y="598"/>
                              </a:lnTo>
                              <a:lnTo>
                                <a:pt x="12" y="620"/>
                              </a:lnTo>
                              <a:lnTo>
                                <a:pt x="52" y="620"/>
                              </a:lnTo>
                              <a:lnTo>
                                <a:pt x="54" y="619"/>
                              </a:lnTo>
                              <a:lnTo>
                                <a:pt x="87" y="591"/>
                              </a:lnTo>
                              <a:lnTo>
                                <a:pt x="127" y="540"/>
                              </a:lnTo>
                              <a:lnTo>
                                <a:pt x="174" y="464"/>
                              </a:lnTo>
                              <a:lnTo>
                                <a:pt x="180" y="463"/>
                              </a:lnTo>
                              <a:lnTo>
                                <a:pt x="174" y="463"/>
                              </a:lnTo>
                              <a:lnTo>
                                <a:pt x="219" y="380"/>
                              </a:lnTo>
                              <a:lnTo>
                                <a:pt x="249" y="316"/>
                              </a:lnTo>
                              <a:lnTo>
                                <a:pt x="268" y="268"/>
                              </a:lnTo>
                              <a:lnTo>
                                <a:pt x="279" y="231"/>
                              </a:lnTo>
                              <a:lnTo>
                                <a:pt x="302" y="231"/>
                              </a:lnTo>
                              <a:lnTo>
                                <a:pt x="288" y="194"/>
                              </a:lnTo>
                              <a:lnTo>
                                <a:pt x="292" y="161"/>
                              </a:lnTo>
                              <a:lnTo>
                                <a:pt x="279" y="161"/>
                              </a:lnTo>
                              <a:lnTo>
                                <a:pt x="272" y="133"/>
                              </a:lnTo>
                              <a:lnTo>
                                <a:pt x="267" y="106"/>
                              </a:lnTo>
                              <a:lnTo>
                                <a:pt x="264" y="81"/>
                              </a:lnTo>
                              <a:lnTo>
                                <a:pt x="263" y="58"/>
                              </a:lnTo>
                              <a:lnTo>
                                <a:pt x="263" y="48"/>
                              </a:lnTo>
                              <a:lnTo>
                                <a:pt x="265" y="32"/>
                              </a:lnTo>
                              <a:lnTo>
                                <a:pt x="269" y="15"/>
                              </a:lnTo>
                              <a:lnTo>
                                <a:pt x="277" y="4"/>
                              </a:lnTo>
                              <a:lnTo>
                                <a:pt x="292" y="4"/>
                              </a:lnTo>
                              <a:lnTo>
                                <a:pt x="284" y="0"/>
                              </a:lnTo>
                              <a:lnTo>
                                <a:pt x="268" y="0"/>
                              </a:lnTo>
                              <a:close/>
                              <a:moveTo>
                                <a:pt x="620" y="461"/>
                              </a:moveTo>
                              <a:lnTo>
                                <a:pt x="602" y="461"/>
                              </a:lnTo>
                              <a:lnTo>
                                <a:pt x="595" y="468"/>
                              </a:lnTo>
                              <a:lnTo>
                                <a:pt x="595" y="485"/>
                              </a:lnTo>
                              <a:lnTo>
                                <a:pt x="602" y="491"/>
                              </a:lnTo>
                              <a:lnTo>
                                <a:pt x="620" y="491"/>
                              </a:lnTo>
                              <a:lnTo>
                                <a:pt x="623" y="488"/>
                              </a:lnTo>
                              <a:lnTo>
                                <a:pt x="604" y="488"/>
                              </a:lnTo>
                              <a:lnTo>
                                <a:pt x="598" y="483"/>
                              </a:lnTo>
                              <a:lnTo>
                                <a:pt x="598" y="470"/>
                              </a:lnTo>
                              <a:lnTo>
                                <a:pt x="604" y="464"/>
                              </a:lnTo>
                              <a:lnTo>
                                <a:pt x="623" y="464"/>
                              </a:lnTo>
                              <a:lnTo>
                                <a:pt x="620" y="461"/>
                              </a:lnTo>
                              <a:close/>
                              <a:moveTo>
                                <a:pt x="623" y="464"/>
                              </a:moveTo>
                              <a:lnTo>
                                <a:pt x="618" y="464"/>
                              </a:lnTo>
                              <a:lnTo>
                                <a:pt x="622" y="470"/>
                              </a:lnTo>
                              <a:lnTo>
                                <a:pt x="622" y="483"/>
                              </a:lnTo>
                              <a:lnTo>
                                <a:pt x="618" y="488"/>
                              </a:lnTo>
                              <a:lnTo>
                                <a:pt x="623" y="488"/>
                              </a:lnTo>
                              <a:lnTo>
                                <a:pt x="626" y="485"/>
                              </a:lnTo>
                              <a:lnTo>
                                <a:pt x="626" y="468"/>
                              </a:lnTo>
                              <a:lnTo>
                                <a:pt x="623" y="464"/>
                              </a:lnTo>
                              <a:close/>
                              <a:moveTo>
                                <a:pt x="615" y="466"/>
                              </a:moveTo>
                              <a:lnTo>
                                <a:pt x="604" y="466"/>
                              </a:lnTo>
                              <a:lnTo>
                                <a:pt x="604" y="485"/>
                              </a:lnTo>
                              <a:lnTo>
                                <a:pt x="608" y="485"/>
                              </a:lnTo>
                              <a:lnTo>
                                <a:pt x="608" y="478"/>
                              </a:lnTo>
                              <a:lnTo>
                                <a:pt x="616" y="478"/>
                              </a:lnTo>
                              <a:lnTo>
                                <a:pt x="615" y="477"/>
                              </a:lnTo>
                              <a:lnTo>
                                <a:pt x="613" y="477"/>
                              </a:lnTo>
                              <a:lnTo>
                                <a:pt x="617" y="475"/>
                              </a:lnTo>
                              <a:lnTo>
                                <a:pt x="608" y="475"/>
                              </a:lnTo>
                              <a:lnTo>
                                <a:pt x="608" y="470"/>
                              </a:lnTo>
                              <a:lnTo>
                                <a:pt x="617" y="470"/>
                              </a:lnTo>
                              <a:lnTo>
                                <a:pt x="616" y="469"/>
                              </a:lnTo>
                              <a:lnTo>
                                <a:pt x="615" y="466"/>
                              </a:lnTo>
                              <a:close/>
                              <a:moveTo>
                                <a:pt x="616" y="478"/>
                              </a:moveTo>
                              <a:lnTo>
                                <a:pt x="611" y="478"/>
                              </a:lnTo>
                              <a:lnTo>
                                <a:pt x="613" y="480"/>
                              </a:lnTo>
                              <a:lnTo>
                                <a:pt x="613" y="482"/>
                              </a:lnTo>
                              <a:lnTo>
                                <a:pt x="614" y="485"/>
                              </a:lnTo>
                              <a:lnTo>
                                <a:pt x="617" y="485"/>
                              </a:lnTo>
                              <a:lnTo>
                                <a:pt x="616" y="482"/>
                              </a:lnTo>
                              <a:lnTo>
                                <a:pt x="616" y="479"/>
                              </a:lnTo>
                              <a:lnTo>
                                <a:pt x="616" y="478"/>
                              </a:lnTo>
                              <a:close/>
                              <a:moveTo>
                                <a:pt x="617" y="470"/>
                              </a:moveTo>
                              <a:lnTo>
                                <a:pt x="612" y="470"/>
                              </a:lnTo>
                              <a:lnTo>
                                <a:pt x="613" y="471"/>
                              </a:lnTo>
                              <a:lnTo>
                                <a:pt x="613" y="475"/>
                              </a:lnTo>
                              <a:lnTo>
                                <a:pt x="611" y="475"/>
                              </a:lnTo>
                              <a:lnTo>
                                <a:pt x="617" y="475"/>
                              </a:lnTo>
                              <a:lnTo>
                                <a:pt x="617" y="473"/>
                              </a:lnTo>
                              <a:lnTo>
                                <a:pt x="617" y="470"/>
                              </a:lnTo>
                              <a:close/>
                              <a:moveTo>
                                <a:pt x="302" y="231"/>
                              </a:moveTo>
                              <a:lnTo>
                                <a:pt x="279" y="231"/>
                              </a:lnTo>
                              <a:lnTo>
                                <a:pt x="314" y="300"/>
                              </a:lnTo>
                              <a:lnTo>
                                <a:pt x="349" y="347"/>
                              </a:lnTo>
                              <a:lnTo>
                                <a:pt x="383" y="377"/>
                              </a:lnTo>
                              <a:lnTo>
                                <a:pt x="410" y="394"/>
                              </a:lnTo>
                              <a:lnTo>
                                <a:pt x="353" y="406"/>
                              </a:lnTo>
                              <a:lnTo>
                                <a:pt x="293" y="421"/>
                              </a:lnTo>
                              <a:lnTo>
                                <a:pt x="233" y="440"/>
                              </a:lnTo>
                              <a:lnTo>
                                <a:pt x="174" y="463"/>
                              </a:lnTo>
                              <a:lnTo>
                                <a:pt x="180" y="463"/>
                              </a:lnTo>
                              <a:lnTo>
                                <a:pt x="234" y="446"/>
                              </a:lnTo>
                              <a:lnTo>
                                <a:pt x="299" y="431"/>
                              </a:lnTo>
                              <a:lnTo>
                                <a:pt x="367" y="419"/>
                              </a:lnTo>
                              <a:lnTo>
                                <a:pt x="433" y="410"/>
                              </a:lnTo>
                              <a:lnTo>
                                <a:pt x="481" y="410"/>
                              </a:lnTo>
                              <a:lnTo>
                                <a:pt x="471" y="406"/>
                              </a:lnTo>
                              <a:lnTo>
                                <a:pt x="514" y="404"/>
                              </a:lnTo>
                              <a:lnTo>
                                <a:pt x="613" y="404"/>
                              </a:lnTo>
                              <a:lnTo>
                                <a:pt x="596" y="395"/>
                              </a:lnTo>
                              <a:lnTo>
                                <a:pt x="573" y="390"/>
                              </a:lnTo>
                              <a:lnTo>
                                <a:pt x="443" y="390"/>
                              </a:lnTo>
                              <a:lnTo>
                                <a:pt x="428" y="381"/>
                              </a:lnTo>
                              <a:lnTo>
                                <a:pt x="414" y="372"/>
                              </a:lnTo>
                              <a:lnTo>
                                <a:pt x="399" y="363"/>
                              </a:lnTo>
                              <a:lnTo>
                                <a:pt x="386" y="353"/>
                              </a:lnTo>
                              <a:lnTo>
                                <a:pt x="354" y="321"/>
                              </a:lnTo>
                              <a:lnTo>
                                <a:pt x="327" y="282"/>
                              </a:lnTo>
                              <a:lnTo>
                                <a:pt x="305" y="239"/>
                              </a:lnTo>
                              <a:lnTo>
                                <a:pt x="302" y="231"/>
                              </a:lnTo>
                              <a:close/>
                              <a:moveTo>
                                <a:pt x="481" y="410"/>
                              </a:moveTo>
                              <a:lnTo>
                                <a:pt x="433" y="410"/>
                              </a:lnTo>
                              <a:lnTo>
                                <a:pt x="475" y="429"/>
                              </a:lnTo>
                              <a:lnTo>
                                <a:pt x="517" y="443"/>
                              </a:lnTo>
                              <a:lnTo>
                                <a:pt x="555" y="452"/>
                              </a:lnTo>
                              <a:lnTo>
                                <a:pt x="586" y="456"/>
                              </a:lnTo>
                              <a:lnTo>
                                <a:pt x="606" y="456"/>
                              </a:lnTo>
                              <a:lnTo>
                                <a:pt x="617" y="451"/>
                              </a:lnTo>
                              <a:lnTo>
                                <a:pt x="619" y="445"/>
                              </a:lnTo>
                              <a:lnTo>
                                <a:pt x="600" y="445"/>
                              </a:lnTo>
                              <a:lnTo>
                                <a:pt x="575" y="442"/>
                              </a:lnTo>
                              <a:lnTo>
                                <a:pt x="543" y="434"/>
                              </a:lnTo>
                              <a:lnTo>
                                <a:pt x="508" y="422"/>
                              </a:lnTo>
                              <a:lnTo>
                                <a:pt x="481" y="410"/>
                              </a:lnTo>
                              <a:close/>
                              <a:moveTo>
                                <a:pt x="620" y="441"/>
                              </a:moveTo>
                              <a:lnTo>
                                <a:pt x="615" y="443"/>
                              </a:lnTo>
                              <a:lnTo>
                                <a:pt x="608" y="445"/>
                              </a:lnTo>
                              <a:lnTo>
                                <a:pt x="619" y="445"/>
                              </a:lnTo>
                              <a:lnTo>
                                <a:pt x="620" y="441"/>
                              </a:lnTo>
                              <a:close/>
                              <a:moveTo>
                                <a:pt x="613" y="404"/>
                              </a:moveTo>
                              <a:lnTo>
                                <a:pt x="514" y="404"/>
                              </a:lnTo>
                              <a:lnTo>
                                <a:pt x="565" y="405"/>
                              </a:lnTo>
                              <a:lnTo>
                                <a:pt x="606" y="414"/>
                              </a:lnTo>
                              <a:lnTo>
                                <a:pt x="622" y="434"/>
                              </a:lnTo>
                              <a:lnTo>
                                <a:pt x="624" y="429"/>
                              </a:lnTo>
                              <a:lnTo>
                                <a:pt x="626" y="428"/>
                              </a:lnTo>
                              <a:lnTo>
                                <a:pt x="626" y="423"/>
                              </a:lnTo>
                              <a:lnTo>
                                <a:pt x="618" y="407"/>
                              </a:lnTo>
                              <a:lnTo>
                                <a:pt x="613" y="404"/>
                              </a:lnTo>
                              <a:close/>
                              <a:moveTo>
                                <a:pt x="520" y="385"/>
                              </a:moveTo>
                              <a:lnTo>
                                <a:pt x="502" y="386"/>
                              </a:lnTo>
                              <a:lnTo>
                                <a:pt x="484" y="387"/>
                              </a:lnTo>
                              <a:lnTo>
                                <a:pt x="443" y="390"/>
                              </a:lnTo>
                              <a:lnTo>
                                <a:pt x="573" y="390"/>
                              </a:lnTo>
                              <a:lnTo>
                                <a:pt x="563" y="388"/>
                              </a:lnTo>
                              <a:lnTo>
                                <a:pt x="520" y="385"/>
                              </a:lnTo>
                              <a:close/>
                              <a:moveTo>
                                <a:pt x="298" y="52"/>
                              </a:moveTo>
                              <a:lnTo>
                                <a:pt x="295" y="71"/>
                              </a:lnTo>
                              <a:lnTo>
                                <a:pt x="291" y="95"/>
                              </a:lnTo>
                              <a:lnTo>
                                <a:pt x="286" y="125"/>
                              </a:lnTo>
                              <a:lnTo>
                                <a:pt x="279" y="161"/>
                              </a:lnTo>
                              <a:lnTo>
                                <a:pt x="292" y="161"/>
                              </a:lnTo>
                              <a:lnTo>
                                <a:pt x="293" y="157"/>
                              </a:lnTo>
                              <a:lnTo>
                                <a:pt x="296" y="122"/>
                              </a:lnTo>
                              <a:lnTo>
                                <a:pt x="297" y="87"/>
                              </a:lnTo>
                              <a:lnTo>
                                <a:pt x="298" y="52"/>
                              </a:lnTo>
                              <a:close/>
                              <a:moveTo>
                                <a:pt x="292" y="4"/>
                              </a:moveTo>
                              <a:lnTo>
                                <a:pt x="277" y="4"/>
                              </a:lnTo>
                              <a:lnTo>
                                <a:pt x="284" y="8"/>
                              </a:lnTo>
                              <a:lnTo>
                                <a:pt x="290" y="15"/>
                              </a:lnTo>
                              <a:lnTo>
                                <a:pt x="295" y="25"/>
                              </a:lnTo>
                              <a:lnTo>
                                <a:pt x="298" y="41"/>
                              </a:lnTo>
                              <a:lnTo>
                                <a:pt x="301" y="17"/>
                              </a:lnTo>
                              <a:lnTo>
                                <a:pt x="295" y="5"/>
                              </a:lnTo>
                              <a:lnTo>
                                <a:pt x="29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CFC4" id="AutoShape 3" o:spid="_x0000_s1026" style="position:absolute;margin-left:114.65pt;margin-top:-7.8pt;width:31.3pt;height:31.1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6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" path="m113,490l58,525,24,560,5,589,,611r,10l48,621r4,-1l12,620r6,-23l38,564,71,527r42,-37xm268,l255,8r-6,19l246,49r,22l247,79r1,15l250,110r2,17l256,143r3,18l263,178r5,17l258,230r-25,65l195,377r-45,87l102,542,55,598,12,620r40,l54,619,87,591r40,-51l174,464r6,-1l174,463r45,-83l249,316r19,-48l279,231r23,l288,194r4,-33l279,161r-7,-28l267,106,264,81,263,58r,-10l265,32r4,-17l277,4r15,l284,,268,xm620,461r-18,l595,468r,17l602,491r18,l623,488r-19,l598,483r,-13l604,464r19,l620,461xm623,464r-5,l622,470r,13l618,488r5,l626,485r,-17l623,464xm615,466r-11,l604,485r4,l608,478r8,l615,477r-2,l617,475r-9,l608,470r9,l616,469r-1,-3xm616,478r-5,l613,480r,2l614,485r3,l616,482r,-3l616,478xm617,470r-5,l613,471r,4l611,475r6,l617,473r,-3xm302,231r-23,l314,300r35,47l383,377r27,17l353,406r-60,15l233,440r-59,23l180,463r54,-17l299,431r68,-12l433,410r48,l471,406r43,-2l613,404r-17,-9l573,390r-130,l428,381r-14,-9l399,363,386,353,354,321,327,282,305,239r-3,-8xm481,410r-48,l475,429r42,14l555,452r31,4l606,456r11,-5l619,445r-19,l575,442r-32,-8l508,422,481,410xm620,441r-5,2l608,445r11,l620,441xm613,404r-99,l565,405r41,9l622,434r2,-5l626,428r,-5l618,407r-5,-3xm520,385r-18,1l484,387r-41,3l573,390r-10,-2l520,385xm298,52r-3,19l291,95r-5,30l279,161r13,l293,157r3,-35l297,87r1,-35xm292,4r-15,l284,8r6,7l295,25r3,16l301,17,295,5,292,4xe" fillcolor="#ffd8d8" stroked="f">
                <v:path arrowok="t" o:connecttype="custom" o:connectlocs="3175,274955;33020,294640;45085,235585;158115,-81915;157480,-39370;164465,3175;147955,88265;34925,280670;55245,276225;110490,194945;177165,47625;177165,3175;167005,-62230;175895,-96520;393700,193675;382270,212725;379730,207645;393700,193675;394970,207645;397510,198120;383540,208915;390525,203835;386080,199390;391160,204470;389890,208915;391160,204470;389255,202565;391795,199390;221615,121285;186055,168275;148590,184150;305435,161290;378460,151765;262890,137160;207645,80010;274955,161290;372110,190500;381000,183515;305435,161290;393065,183515;358775,158115;397510,172720;330200,145415;363855,148590;187325,-53975;185420,3175;189230,-66040;184150,-89535;187325,-9588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139700</wp:posOffset>
                </wp:positionV>
                <wp:extent cx="735965" cy="996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744" w:rsidRDefault="00B86AC0">
                            <w:pPr>
                              <w:spacing w:before="2"/>
                              <w:rPr>
                                <w:rFonts w:ascii="Trebuchet MS"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w w:val="95"/>
                                <w:sz w:val="13"/>
                              </w:rPr>
                              <w:t>GRIMM:01580654924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7pt;margin-top:11pt;width:57.95pt;height:7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x8qwIAAKc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" filled="f" stroked="f">
                <v:textbox inset="0,0,0,0">
                  <w:txbxContent>
                    <w:p w:rsidR="00521744" w:rsidRDefault="00B86AC0">
                      <w:pPr>
                        <w:spacing w:before="2"/>
                        <w:rPr>
                          <w:rFonts w:ascii="Trebuchet MS"/>
                          <w:sz w:val="13"/>
                        </w:rPr>
                      </w:pPr>
                      <w:r>
                        <w:rPr>
                          <w:rFonts w:ascii="Trebuchet MS"/>
                          <w:w w:val="95"/>
                          <w:sz w:val="13"/>
                        </w:rPr>
                        <w:t>GRIMM:01580654924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w w:val="95"/>
          <w:sz w:val="6"/>
        </w:rPr>
        <w:t>DN: c=BR, o=ICP-Brasil, ou=Secretaria da</w:t>
      </w:r>
      <w:r>
        <w:rPr>
          <w:rFonts w:ascii="Trebuchet MS"/>
          <w:spacing w:val="1"/>
          <w:w w:val="95"/>
          <w:sz w:val="6"/>
        </w:rPr>
        <w:t xml:space="preserve"> </w:t>
      </w:r>
      <w:r>
        <w:rPr>
          <w:rFonts w:ascii="Trebuchet MS"/>
          <w:spacing w:val="-1"/>
          <w:w w:val="95"/>
          <w:sz w:val="6"/>
        </w:rPr>
        <w:t>Receita</w:t>
      </w:r>
      <w:r>
        <w:rPr>
          <w:rFonts w:ascii="Trebuchet MS"/>
          <w:spacing w:val="-4"/>
          <w:w w:val="95"/>
          <w:sz w:val="6"/>
        </w:rPr>
        <w:t xml:space="preserve"> </w:t>
      </w:r>
      <w:r>
        <w:rPr>
          <w:rFonts w:ascii="Trebuchet MS"/>
          <w:spacing w:val="-1"/>
          <w:w w:val="95"/>
          <w:sz w:val="6"/>
        </w:rPr>
        <w:t>Federal</w:t>
      </w:r>
      <w:r>
        <w:rPr>
          <w:rFonts w:ascii="Trebuchet MS"/>
          <w:spacing w:val="-4"/>
          <w:w w:val="95"/>
          <w:sz w:val="6"/>
        </w:rPr>
        <w:t xml:space="preserve"> </w:t>
      </w:r>
      <w:r>
        <w:rPr>
          <w:rFonts w:ascii="Trebuchet MS"/>
          <w:spacing w:val="-1"/>
          <w:w w:val="95"/>
          <w:sz w:val="6"/>
        </w:rPr>
        <w:t>do</w:t>
      </w:r>
      <w:r>
        <w:rPr>
          <w:rFonts w:ascii="Trebuchet MS"/>
          <w:spacing w:val="-4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Brasil</w:t>
      </w:r>
      <w:r>
        <w:rPr>
          <w:rFonts w:ascii="Trebuchet MS"/>
          <w:spacing w:val="-4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-</w:t>
      </w:r>
      <w:r>
        <w:rPr>
          <w:rFonts w:ascii="Trebuchet MS"/>
          <w:spacing w:val="-4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RFB,</w:t>
      </w:r>
      <w:r>
        <w:rPr>
          <w:rFonts w:ascii="Trebuchet MS"/>
          <w:spacing w:val="-4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ou=RFB</w:t>
      </w:r>
      <w:r>
        <w:rPr>
          <w:rFonts w:ascii="Trebuchet MS"/>
          <w:spacing w:val="-4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e-CPF</w:t>
      </w:r>
      <w:r>
        <w:rPr>
          <w:rFonts w:ascii="Trebuchet MS"/>
          <w:spacing w:val="1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A3,</w:t>
      </w:r>
      <w:r>
        <w:rPr>
          <w:rFonts w:ascii="Trebuchet MS"/>
          <w:spacing w:val="6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ou=(EM</w:t>
      </w:r>
      <w:r>
        <w:rPr>
          <w:rFonts w:ascii="Trebuchet MS"/>
          <w:spacing w:val="6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BRANCO),</w:t>
      </w:r>
      <w:r>
        <w:rPr>
          <w:rFonts w:ascii="Trebuchet MS"/>
          <w:spacing w:val="7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ou=78354636000129,</w:t>
      </w:r>
    </w:p>
    <w:p w:rsidR="00521744" w:rsidRDefault="00521744">
      <w:pPr>
        <w:spacing w:line="254" w:lineRule="auto"/>
        <w:rPr>
          <w:rFonts w:ascii="Trebuchet MS"/>
          <w:sz w:val="6"/>
        </w:rPr>
        <w:sectPr w:rsidR="00521744">
          <w:type w:val="continuous"/>
          <w:pgSz w:w="11910" w:h="16840"/>
          <w:pgMar w:top="1580" w:right="160" w:bottom="280" w:left="1260" w:header="720" w:footer="720" w:gutter="0"/>
          <w:cols w:num="2" w:space="720" w:equalWidth="0">
            <w:col w:w="906" w:space="348"/>
            <w:col w:w="9236"/>
          </w:cols>
        </w:sectPr>
      </w:pPr>
    </w:p>
    <w:p w:rsidR="00521744" w:rsidRDefault="00B86AC0">
      <w:pPr>
        <w:spacing w:before="1" w:line="254" w:lineRule="auto"/>
        <w:ind w:left="1368" w:right="7935"/>
        <w:rPr>
          <w:rFonts w:ascii="Trebuchet MS"/>
          <w:sz w:val="6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190908</wp:posOffset>
            </wp:positionH>
            <wp:positionV relativeFrom="page">
              <wp:posOffset>262006</wp:posOffset>
            </wp:positionV>
            <wp:extent cx="7179808" cy="1038878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9808" cy="1038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5"/>
          <w:sz w:val="6"/>
        </w:rPr>
        <w:t>cn=LIZETE MARIA NEITZKE</w:t>
      </w:r>
      <w:r>
        <w:rPr>
          <w:rFonts w:ascii="Trebuchet MS"/>
          <w:spacing w:val="1"/>
          <w:w w:val="95"/>
          <w:sz w:val="6"/>
        </w:rPr>
        <w:t xml:space="preserve"> </w:t>
      </w:r>
      <w:r>
        <w:rPr>
          <w:rFonts w:ascii="Trebuchet MS"/>
          <w:sz w:val="6"/>
        </w:rPr>
        <w:t>GRIMM:01580654924</w:t>
      </w:r>
    </w:p>
    <w:p w:rsidR="00521744" w:rsidRDefault="00B86AC0">
      <w:pPr>
        <w:ind w:left="1368"/>
        <w:rPr>
          <w:rFonts w:ascii="Trebuchet MS"/>
          <w:sz w:val="6"/>
        </w:rPr>
      </w:pPr>
      <w:r>
        <w:rPr>
          <w:rFonts w:ascii="Trebuchet MS"/>
          <w:w w:val="95"/>
          <w:sz w:val="6"/>
        </w:rPr>
        <w:t>Dados:</w:t>
      </w:r>
      <w:r>
        <w:rPr>
          <w:rFonts w:ascii="Trebuchet MS"/>
          <w:spacing w:val="-3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2021.05.24</w:t>
      </w:r>
      <w:r>
        <w:rPr>
          <w:rFonts w:ascii="Trebuchet MS"/>
          <w:spacing w:val="-2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15:52:50</w:t>
      </w:r>
      <w:r>
        <w:rPr>
          <w:rFonts w:ascii="Trebuchet MS"/>
          <w:spacing w:val="-3"/>
          <w:w w:val="95"/>
          <w:sz w:val="6"/>
        </w:rPr>
        <w:t xml:space="preserve"> </w:t>
      </w:r>
      <w:r>
        <w:rPr>
          <w:rFonts w:ascii="Trebuchet MS"/>
          <w:w w:val="95"/>
          <w:sz w:val="6"/>
        </w:rPr>
        <w:t>-03'00'</w:t>
      </w:r>
    </w:p>
    <w:p w:rsidR="00521744" w:rsidRDefault="00521744">
      <w:pPr>
        <w:pStyle w:val="Corpodetexto"/>
        <w:rPr>
          <w:rFonts w:ascii="Trebuchet MS"/>
          <w:sz w:val="6"/>
        </w:rPr>
      </w:pPr>
    </w:p>
    <w:p w:rsidR="00521744" w:rsidRDefault="00521744">
      <w:pPr>
        <w:pStyle w:val="Corpodetexto"/>
        <w:rPr>
          <w:rFonts w:ascii="Trebuchet MS"/>
          <w:sz w:val="6"/>
        </w:rPr>
      </w:pPr>
    </w:p>
    <w:p w:rsidR="00521744" w:rsidRDefault="00521744">
      <w:pPr>
        <w:pStyle w:val="Corpodetexto"/>
        <w:spacing w:before="4"/>
        <w:rPr>
          <w:rFonts w:ascii="Trebuchet MS"/>
          <w:sz w:val="5"/>
        </w:rPr>
      </w:pPr>
    </w:p>
    <w:p w:rsidR="00521744" w:rsidRDefault="00B86AC0">
      <w:pPr>
        <w:ind w:left="101" w:right="7357"/>
        <w:rPr>
          <w:sz w:val="20"/>
        </w:rPr>
      </w:pPr>
      <w:r>
        <w:rPr>
          <w:sz w:val="20"/>
        </w:rPr>
        <w:t>LIZETE MARIA NEITZKE GRIMM</w:t>
      </w:r>
      <w:r>
        <w:rPr>
          <w:spacing w:val="-53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015.806.549-24</w:t>
      </w:r>
    </w:p>
    <w:sectPr w:rsidR="00521744">
      <w:type w:val="continuous"/>
      <w:pgSz w:w="11910" w:h="16840"/>
      <w:pgMar w:top="1580" w:right="1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C1F40"/>
    <w:multiLevelType w:val="hybridMultilevel"/>
    <w:tmpl w:val="058AE0F0"/>
    <w:lvl w:ilvl="0" w:tplc="0BB44F32">
      <w:numFmt w:val="bullet"/>
      <w:lvlText w:val="-"/>
      <w:lvlJc w:val="left"/>
      <w:pPr>
        <w:ind w:left="101" w:hanging="13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81E2658">
      <w:numFmt w:val="bullet"/>
      <w:lvlText w:val="•"/>
      <w:lvlJc w:val="left"/>
      <w:pPr>
        <w:ind w:left="1138" w:hanging="132"/>
      </w:pPr>
      <w:rPr>
        <w:rFonts w:hint="default"/>
        <w:lang w:val="pt-PT" w:eastAsia="en-US" w:bidi="ar-SA"/>
      </w:rPr>
    </w:lvl>
    <w:lvl w:ilvl="2" w:tplc="5E321C36">
      <w:numFmt w:val="bullet"/>
      <w:lvlText w:val="•"/>
      <w:lvlJc w:val="left"/>
      <w:pPr>
        <w:ind w:left="2177" w:hanging="132"/>
      </w:pPr>
      <w:rPr>
        <w:rFonts w:hint="default"/>
        <w:lang w:val="pt-PT" w:eastAsia="en-US" w:bidi="ar-SA"/>
      </w:rPr>
    </w:lvl>
    <w:lvl w:ilvl="3" w:tplc="881C164A">
      <w:numFmt w:val="bullet"/>
      <w:lvlText w:val="•"/>
      <w:lvlJc w:val="left"/>
      <w:pPr>
        <w:ind w:left="3215" w:hanging="132"/>
      </w:pPr>
      <w:rPr>
        <w:rFonts w:hint="default"/>
        <w:lang w:val="pt-PT" w:eastAsia="en-US" w:bidi="ar-SA"/>
      </w:rPr>
    </w:lvl>
    <w:lvl w:ilvl="4" w:tplc="54EAF2F4">
      <w:numFmt w:val="bullet"/>
      <w:lvlText w:val="•"/>
      <w:lvlJc w:val="left"/>
      <w:pPr>
        <w:ind w:left="4254" w:hanging="132"/>
      </w:pPr>
      <w:rPr>
        <w:rFonts w:hint="default"/>
        <w:lang w:val="pt-PT" w:eastAsia="en-US" w:bidi="ar-SA"/>
      </w:rPr>
    </w:lvl>
    <w:lvl w:ilvl="5" w:tplc="053E6F3A">
      <w:numFmt w:val="bullet"/>
      <w:lvlText w:val="•"/>
      <w:lvlJc w:val="left"/>
      <w:pPr>
        <w:ind w:left="5293" w:hanging="132"/>
      </w:pPr>
      <w:rPr>
        <w:rFonts w:hint="default"/>
        <w:lang w:val="pt-PT" w:eastAsia="en-US" w:bidi="ar-SA"/>
      </w:rPr>
    </w:lvl>
    <w:lvl w:ilvl="6" w:tplc="5D32CC2E">
      <w:numFmt w:val="bullet"/>
      <w:lvlText w:val="•"/>
      <w:lvlJc w:val="left"/>
      <w:pPr>
        <w:ind w:left="6331" w:hanging="132"/>
      </w:pPr>
      <w:rPr>
        <w:rFonts w:hint="default"/>
        <w:lang w:val="pt-PT" w:eastAsia="en-US" w:bidi="ar-SA"/>
      </w:rPr>
    </w:lvl>
    <w:lvl w:ilvl="7" w:tplc="7D0A755E">
      <w:numFmt w:val="bullet"/>
      <w:lvlText w:val="•"/>
      <w:lvlJc w:val="left"/>
      <w:pPr>
        <w:ind w:left="7370" w:hanging="132"/>
      </w:pPr>
      <w:rPr>
        <w:rFonts w:hint="default"/>
        <w:lang w:val="pt-PT" w:eastAsia="en-US" w:bidi="ar-SA"/>
      </w:rPr>
    </w:lvl>
    <w:lvl w:ilvl="8" w:tplc="28B2C094">
      <w:numFmt w:val="bullet"/>
      <w:lvlText w:val="•"/>
      <w:lvlJc w:val="left"/>
      <w:pPr>
        <w:ind w:left="8409" w:hanging="13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44"/>
    <w:rsid w:val="00521744"/>
    <w:rsid w:val="00B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E705-6D0D-4936-8920-711C97CB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1" w:right="1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 ice</dc:creator>
  <cp:lastModifiedBy>User</cp:lastModifiedBy>
  <cp:revision>2</cp:revision>
  <dcterms:created xsi:type="dcterms:W3CDTF">2021-05-24T20:01:00Z</dcterms:created>
  <dcterms:modified xsi:type="dcterms:W3CDTF">2021-05-24T20:01:00Z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