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A0F69" w14:textId="77777777" w:rsidR="003309A0" w:rsidRDefault="003309A0" w:rsidP="003309A0"/>
    <w:p w14:paraId="04DE18CC" w14:textId="419D144F" w:rsidR="00FB6B79" w:rsidRDefault="0089485B" w:rsidP="00FB6B79">
      <w:pPr>
        <w:jc w:val="center"/>
        <w:rPr>
          <w:rFonts w:ascii="Algerian" w:hAnsi="Algerian"/>
          <w:sz w:val="96"/>
          <w:szCs w:val="96"/>
        </w:rPr>
      </w:pPr>
      <w:bookmarkStart w:id="0" w:name="_Hlk17295494"/>
      <w:r>
        <w:rPr>
          <w:rFonts w:ascii="Algerian" w:hAnsi="Algerian"/>
          <w:sz w:val="96"/>
          <w:szCs w:val="96"/>
        </w:rPr>
        <w:t>COPA AMEOSC DE BOLÃO</w:t>
      </w:r>
    </w:p>
    <w:p w14:paraId="42210339" w14:textId="77777777" w:rsidR="0089485B" w:rsidRDefault="0089485B" w:rsidP="00FB6B79">
      <w:pPr>
        <w:jc w:val="center"/>
        <w:rPr>
          <w:rFonts w:ascii="Algerian" w:hAnsi="Algerian"/>
          <w:sz w:val="96"/>
          <w:szCs w:val="96"/>
        </w:rPr>
      </w:pPr>
    </w:p>
    <w:p w14:paraId="576A01EE" w14:textId="77777777" w:rsidR="00FB6B79" w:rsidRPr="00127B5F" w:rsidRDefault="00FB6B79" w:rsidP="00FB6B79">
      <w:pPr>
        <w:jc w:val="center"/>
        <w:rPr>
          <w:rFonts w:asciiTheme="majorHAnsi" w:hAnsiTheme="majorHAnsi" w:cstheme="majorHAnsi"/>
          <w:sz w:val="16"/>
          <w:szCs w:val="16"/>
        </w:rPr>
      </w:pPr>
    </w:p>
    <w:p w14:paraId="18D8EDAA" w14:textId="656C1A45" w:rsidR="00FB6B79" w:rsidRPr="0089485B" w:rsidRDefault="0089485B" w:rsidP="00FB6B79">
      <w:pPr>
        <w:jc w:val="center"/>
        <w:rPr>
          <w:rFonts w:asciiTheme="majorHAnsi" w:hAnsiTheme="majorHAnsi" w:cstheme="majorHAnsi"/>
          <w:b/>
          <w:bCs/>
          <w:sz w:val="72"/>
          <w:szCs w:val="72"/>
        </w:rPr>
      </w:pPr>
      <w:r w:rsidRPr="0089485B">
        <w:rPr>
          <w:rFonts w:asciiTheme="majorHAnsi" w:hAnsiTheme="majorHAnsi" w:cstheme="majorHAnsi"/>
          <w:b/>
          <w:bCs/>
          <w:sz w:val="72"/>
          <w:szCs w:val="72"/>
        </w:rPr>
        <w:t xml:space="preserve">BOLÃO </w:t>
      </w:r>
      <w:r w:rsidR="00D34F98">
        <w:rPr>
          <w:rFonts w:asciiTheme="majorHAnsi" w:hAnsiTheme="majorHAnsi" w:cstheme="majorHAnsi"/>
          <w:b/>
          <w:bCs/>
          <w:sz w:val="72"/>
          <w:szCs w:val="72"/>
        </w:rPr>
        <w:t>FEMININO</w:t>
      </w:r>
    </w:p>
    <w:p w14:paraId="5522634E" w14:textId="77777777" w:rsidR="00EE7569" w:rsidRPr="00127B5F" w:rsidRDefault="00EE7569" w:rsidP="00FB6B79">
      <w:pPr>
        <w:jc w:val="center"/>
        <w:rPr>
          <w:rFonts w:asciiTheme="majorHAnsi" w:hAnsiTheme="majorHAnsi" w:cstheme="majorHAnsi"/>
          <w:b/>
          <w:bCs/>
          <w:sz w:val="44"/>
          <w:szCs w:val="44"/>
        </w:rPr>
      </w:pPr>
    </w:p>
    <w:p w14:paraId="31147B90" w14:textId="77777777" w:rsidR="00D25A55" w:rsidRDefault="00D25A55" w:rsidP="00D25A55">
      <w:pPr>
        <w:jc w:val="both"/>
        <w:rPr>
          <w:rFonts w:asciiTheme="majorHAnsi" w:hAnsiTheme="majorHAnsi" w:cstheme="majorHAnsi"/>
        </w:rPr>
      </w:pPr>
    </w:p>
    <w:p w14:paraId="79D50971" w14:textId="77777777" w:rsidR="00EE7569" w:rsidRPr="00EE7569" w:rsidRDefault="00EE7569" w:rsidP="00AA543F">
      <w:pPr>
        <w:jc w:val="both"/>
        <w:rPr>
          <w:rFonts w:asciiTheme="majorHAnsi" w:hAnsiTheme="majorHAnsi" w:cstheme="majorHAnsi"/>
          <w:b/>
          <w:bCs/>
          <w:sz w:val="32"/>
          <w:szCs w:val="32"/>
        </w:rPr>
      </w:pPr>
      <w:r w:rsidRPr="00EE7569">
        <w:rPr>
          <w:rFonts w:asciiTheme="majorHAnsi" w:hAnsiTheme="majorHAnsi" w:cstheme="majorHAnsi"/>
          <w:b/>
          <w:bCs/>
          <w:sz w:val="32"/>
          <w:szCs w:val="32"/>
        </w:rPr>
        <w:t xml:space="preserve"> </w:t>
      </w:r>
    </w:p>
    <w:p w14:paraId="7CD834D9" w14:textId="77777777" w:rsidR="00D25A55" w:rsidRDefault="00D25A55" w:rsidP="002A5DDC">
      <w:pPr>
        <w:jc w:val="center"/>
        <w:rPr>
          <w:rFonts w:asciiTheme="majorHAnsi" w:hAnsiTheme="majorHAnsi" w:cstheme="majorHAnsi"/>
        </w:rPr>
      </w:pPr>
    </w:p>
    <w:p w14:paraId="6E8D41A0" w14:textId="5B0A76E6" w:rsidR="005A7018" w:rsidRPr="002A5DDC" w:rsidRDefault="009053B8" w:rsidP="002A5DDC">
      <w:pPr>
        <w:jc w:val="center"/>
        <w:rPr>
          <w:b/>
          <w:sz w:val="32"/>
          <w:szCs w:val="32"/>
        </w:rPr>
      </w:pPr>
      <w:r w:rsidRPr="002A5DDC">
        <w:rPr>
          <w:b/>
          <w:sz w:val="32"/>
          <w:szCs w:val="32"/>
        </w:rPr>
        <w:t xml:space="preserve">CHAVE </w:t>
      </w:r>
      <w:r w:rsidR="002A5DDC" w:rsidRPr="002A5DDC">
        <w:rPr>
          <w:b/>
          <w:sz w:val="32"/>
          <w:szCs w:val="32"/>
        </w:rPr>
        <w:t>ÚNICA</w:t>
      </w:r>
    </w:p>
    <w:p w14:paraId="3B803012" w14:textId="77777777" w:rsidR="002A5DDC" w:rsidRDefault="002A5DDC" w:rsidP="002A5DDC">
      <w:pPr>
        <w:jc w:val="center"/>
        <w:rPr>
          <w:b/>
        </w:rPr>
      </w:pPr>
    </w:p>
    <w:tbl>
      <w:tblPr>
        <w:tblStyle w:val="Tabelacomgrade"/>
        <w:tblW w:w="5387" w:type="dxa"/>
        <w:tblInd w:w="1271" w:type="dxa"/>
        <w:tblLook w:val="04A0" w:firstRow="1" w:lastRow="0" w:firstColumn="1" w:lastColumn="0" w:noHBand="0" w:noVBand="1"/>
      </w:tblPr>
      <w:tblGrid>
        <w:gridCol w:w="567"/>
        <w:gridCol w:w="4820"/>
      </w:tblGrid>
      <w:tr w:rsidR="00017A81" w14:paraId="14C9C3F8" w14:textId="77777777" w:rsidTr="002A5DDC">
        <w:tc>
          <w:tcPr>
            <w:tcW w:w="567" w:type="dxa"/>
          </w:tcPr>
          <w:p w14:paraId="63F9967D" w14:textId="23FC01A4" w:rsidR="00017A81" w:rsidRDefault="00017A81" w:rsidP="002A5DD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4820" w:type="dxa"/>
          </w:tcPr>
          <w:p w14:paraId="790F296D" w14:textId="2CC50C53" w:rsidR="00017A81" w:rsidRPr="005A7018" w:rsidRDefault="002A5DDC" w:rsidP="002A5DDC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</w:tr>
      <w:tr w:rsidR="00017A81" w14:paraId="4F1A6E56" w14:textId="77777777" w:rsidTr="002A5DDC">
        <w:tc>
          <w:tcPr>
            <w:tcW w:w="567" w:type="dxa"/>
          </w:tcPr>
          <w:p w14:paraId="1B6FC5F5" w14:textId="0EBA47DF" w:rsidR="00017A81" w:rsidRDefault="00017A81" w:rsidP="002A5DD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4820" w:type="dxa"/>
          </w:tcPr>
          <w:p w14:paraId="2A09F8B5" w14:textId="4B7FC6DC" w:rsidR="00017A81" w:rsidRPr="005A7018" w:rsidRDefault="002A5DDC" w:rsidP="002A5DDC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IPORÃ DO OESTE</w:t>
            </w:r>
          </w:p>
        </w:tc>
      </w:tr>
      <w:tr w:rsidR="00017A81" w14:paraId="293B1384" w14:textId="77777777" w:rsidTr="002A5DDC">
        <w:tc>
          <w:tcPr>
            <w:tcW w:w="567" w:type="dxa"/>
          </w:tcPr>
          <w:p w14:paraId="4407C18B" w14:textId="62DBD3C3" w:rsidR="00017A81" w:rsidRDefault="00017A81" w:rsidP="002A5DD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4820" w:type="dxa"/>
          </w:tcPr>
          <w:p w14:paraId="7898C556" w14:textId="35301038" w:rsidR="00017A81" w:rsidRPr="005A7018" w:rsidRDefault="00017A81" w:rsidP="002A5DDC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 w:rsidRPr="005A7018">
              <w:rPr>
                <w:b/>
                <w:sz w:val="28"/>
                <w:szCs w:val="28"/>
              </w:rPr>
              <w:t xml:space="preserve">SÃO </w:t>
            </w:r>
            <w:r w:rsidR="002A5DDC">
              <w:rPr>
                <w:b/>
                <w:sz w:val="28"/>
                <w:szCs w:val="28"/>
              </w:rPr>
              <w:t>JOÃO DO OESTE</w:t>
            </w:r>
          </w:p>
        </w:tc>
      </w:tr>
      <w:tr w:rsidR="002A5DDC" w14:paraId="64E05F47" w14:textId="77777777" w:rsidTr="002A5DDC">
        <w:tc>
          <w:tcPr>
            <w:tcW w:w="567" w:type="dxa"/>
          </w:tcPr>
          <w:p w14:paraId="7149C0AD" w14:textId="2E68CBE8" w:rsidR="002A5DDC" w:rsidRDefault="002A5DDC" w:rsidP="002A5DDC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4820" w:type="dxa"/>
          </w:tcPr>
          <w:p w14:paraId="3571AC00" w14:textId="6E233AB8" w:rsidR="002A5DDC" w:rsidRPr="005A7018" w:rsidRDefault="002A5DDC" w:rsidP="002A5DDC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</w:tr>
    </w:tbl>
    <w:p w14:paraId="0686E5ED" w14:textId="002F6701" w:rsidR="005A7018" w:rsidRDefault="005A7018" w:rsidP="005D0B5B">
      <w:pPr>
        <w:rPr>
          <w:b/>
        </w:rPr>
      </w:pPr>
    </w:p>
    <w:p w14:paraId="19FB1D24" w14:textId="77777777" w:rsidR="00D25A55" w:rsidRDefault="00D25A55" w:rsidP="00D25A55">
      <w:pPr>
        <w:jc w:val="both"/>
        <w:rPr>
          <w:rFonts w:asciiTheme="majorHAnsi" w:hAnsiTheme="majorHAnsi" w:cstheme="majorHAnsi"/>
        </w:rPr>
      </w:pPr>
    </w:p>
    <w:p w14:paraId="5199AC91" w14:textId="4C6E397A" w:rsidR="009053B8" w:rsidRDefault="009053B8" w:rsidP="00415AEF">
      <w:pPr>
        <w:jc w:val="center"/>
        <w:rPr>
          <w:rFonts w:asciiTheme="majorHAnsi" w:hAnsiTheme="majorHAnsi" w:cstheme="majorHAnsi"/>
          <w:b/>
          <w:bCs/>
        </w:rPr>
      </w:pPr>
      <w:r w:rsidRPr="006C17CD">
        <w:rPr>
          <w:rFonts w:asciiTheme="majorHAnsi" w:hAnsiTheme="majorHAnsi" w:cstheme="majorHAnsi"/>
          <w:b/>
          <w:bCs/>
        </w:rPr>
        <w:t xml:space="preserve"># </w:t>
      </w:r>
      <w:r w:rsidR="000E3560">
        <w:rPr>
          <w:rFonts w:asciiTheme="majorHAnsi" w:hAnsiTheme="majorHAnsi" w:cstheme="majorHAnsi"/>
          <w:b/>
          <w:bCs/>
        </w:rPr>
        <w:t>JOGOS DE ÍDA E VOLTA</w:t>
      </w:r>
      <w:r w:rsidR="005A7018">
        <w:rPr>
          <w:rFonts w:asciiTheme="majorHAnsi" w:hAnsiTheme="majorHAnsi" w:cstheme="majorHAnsi"/>
          <w:b/>
          <w:bCs/>
        </w:rPr>
        <w:t xml:space="preserve"> DENTRO DA CHAVE</w:t>
      </w:r>
      <w:r w:rsidR="000E3560">
        <w:rPr>
          <w:rFonts w:asciiTheme="majorHAnsi" w:hAnsiTheme="majorHAnsi" w:cstheme="majorHAnsi"/>
          <w:b/>
          <w:bCs/>
        </w:rPr>
        <w:t xml:space="preserve">, CLASSIFICANDO-SE </w:t>
      </w:r>
      <w:r w:rsidR="005A7018">
        <w:rPr>
          <w:rFonts w:asciiTheme="majorHAnsi" w:hAnsiTheme="majorHAnsi" w:cstheme="majorHAnsi"/>
          <w:b/>
          <w:bCs/>
        </w:rPr>
        <w:t xml:space="preserve">2 EQUIPES </w:t>
      </w:r>
      <w:r w:rsidR="002A5DDC">
        <w:rPr>
          <w:rFonts w:asciiTheme="majorHAnsi" w:hAnsiTheme="majorHAnsi" w:cstheme="majorHAnsi"/>
          <w:b/>
          <w:bCs/>
        </w:rPr>
        <w:t>PARA A FINAL</w:t>
      </w:r>
    </w:p>
    <w:p w14:paraId="7DD285E4" w14:textId="10677F2E" w:rsidR="005A7018" w:rsidRDefault="005A7018" w:rsidP="00415AEF">
      <w:pPr>
        <w:jc w:val="center"/>
        <w:rPr>
          <w:rFonts w:asciiTheme="majorHAnsi" w:hAnsiTheme="majorHAnsi" w:cstheme="majorHAnsi"/>
          <w:b/>
          <w:bCs/>
        </w:rPr>
      </w:pPr>
    </w:p>
    <w:p w14:paraId="7C592538" w14:textId="77777777" w:rsidR="002A5DDC" w:rsidRDefault="002A5DDC" w:rsidP="002049E4">
      <w:pPr>
        <w:jc w:val="center"/>
        <w:rPr>
          <w:rFonts w:asciiTheme="majorHAnsi" w:hAnsiTheme="majorHAnsi" w:cstheme="majorHAnsi"/>
          <w:b/>
          <w:bCs/>
        </w:rPr>
      </w:pPr>
    </w:p>
    <w:p w14:paraId="2DDFD8A8" w14:textId="77777777" w:rsidR="002A5DDC" w:rsidRDefault="002A5DDC" w:rsidP="002049E4">
      <w:pPr>
        <w:jc w:val="center"/>
        <w:rPr>
          <w:rFonts w:asciiTheme="majorHAnsi" w:hAnsiTheme="majorHAnsi" w:cstheme="majorHAnsi"/>
          <w:b/>
          <w:bCs/>
        </w:rPr>
      </w:pPr>
    </w:p>
    <w:p w14:paraId="0AC50914" w14:textId="77777777" w:rsidR="002A5DDC" w:rsidRDefault="002A5DDC" w:rsidP="002049E4">
      <w:pPr>
        <w:jc w:val="center"/>
        <w:rPr>
          <w:rFonts w:asciiTheme="majorHAnsi" w:hAnsiTheme="majorHAnsi" w:cstheme="majorHAnsi"/>
          <w:b/>
          <w:bCs/>
        </w:rPr>
      </w:pPr>
    </w:p>
    <w:p w14:paraId="6ABB6200" w14:textId="77777777" w:rsidR="002A5DDC" w:rsidRDefault="002A5DDC" w:rsidP="002049E4">
      <w:pPr>
        <w:jc w:val="center"/>
        <w:rPr>
          <w:rFonts w:asciiTheme="majorHAnsi" w:hAnsiTheme="majorHAnsi" w:cstheme="majorHAnsi"/>
          <w:b/>
          <w:bCs/>
        </w:rPr>
      </w:pPr>
    </w:p>
    <w:p w14:paraId="16B1DBF5" w14:textId="43FA0C6C" w:rsidR="002049E4" w:rsidRDefault="002049E4" w:rsidP="002049E4">
      <w:pPr>
        <w:jc w:val="center"/>
        <w:rPr>
          <w:b/>
          <w:sz w:val="52"/>
          <w:szCs w:val="52"/>
        </w:rPr>
      </w:pPr>
      <w:r w:rsidRPr="00F82460">
        <w:rPr>
          <w:b/>
          <w:sz w:val="52"/>
          <w:szCs w:val="52"/>
        </w:rPr>
        <w:lastRenderedPageBreak/>
        <w:t>TABELA DE JOGOS</w:t>
      </w:r>
    </w:p>
    <w:p w14:paraId="574533CD" w14:textId="77777777" w:rsidR="00AA543F" w:rsidRDefault="00AA543F" w:rsidP="002049E4">
      <w:pPr>
        <w:rPr>
          <w:rFonts w:ascii="Calibri" w:eastAsia="Calibri" w:hAnsi="Calibri"/>
          <w:b/>
          <w:sz w:val="32"/>
          <w:szCs w:val="32"/>
        </w:rPr>
      </w:pPr>
    </w:p>
    <w:p w14:paraId="44E2B882" w14:textId="77777777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0135A323" w14:textId="77777777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14E13424" w14:textId="48CD25F2" w:rsidR="002049E4" w:rsidRPr="00677E01" w:rsidRDefault="002049E4" w:rsidP="002049E4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>1ª RODADA</w:t>
      </w:r>
      <w:r w:rsidR="00586CDC" w:rsidRPr="00677E01">
        <w:rPr>
          <w:rFonts w:ascii="Calibri" w:eastAsia="Calibri" w:hAnsi="Calibri"/>
          <w:bCs/>
          <w:sz w:val="32"/>
          <w:szCs w:val="32"/>
        </w:rPr>
        <w:t xml:space="preserve"> </w:t>
      </w:r>
    </w:p>
    <w:p w14:paraId="1E99F570" w14:textId="6F6024B4" w:rsidR="002049E4" w:rsidRPr="00677E01" w:rsidRDefault="002049E4" w:rsidP="002049E4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9E1D23">
        <w:rPr>
          <w:rFonts w:ascii="Calibri" w:eastAsia="Calibri" w:hAnsi="Calibri"/>
          <w:bCs/>
          <w:sz w:val="32"/>
          <w:szCs w:val="32"/>
        </w:rPr>
        <w:t>DESCANSO/BAR E BOLÃO DAL BOSCO</w:t>
      </w:r>
    </w:p>
    <w:p w14:paraId="1369918C" w14:textId="1B6E2C30" w:rsidR="002049E4" w:rsidRPr="00677E01" w:rsidRDefault="002049E4" w:rsidP="002049E4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 w:rsidR="002A5DDC">
        <w:rPr>
          <w:rFonts w:ascii="Calibri" w:eastAsia="Calibri" w:hAnsi="Calibri"/>
          <w:bCs/>
          <w:sz w:val="32"/>
          <w:szCs w:val="32"/>
        </w:rPr>
        <w:t>05/10</w:t>
      </w:r>
    </w:p>
    <w:p w14:paraId="540162C1" w14:textId="77777777" w:rsidR="002049E4" w:rsidRPr="00677E01" w:rsidRDefault="002049E4" w:rsidP="002049E4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289"/>
        <w:gridCol w:w="822"/>
        <w:gridCol w:w="425"/>
        <w:gridCol w:w="879"/>
        <w:gridCol w:w="3373"/>
      </w:tblGrid>
      <w:tr w:rsidR="002049E4" w:rsidRPr="00677E01" w14:paraId="758160EF" w14:textId="77777777" w:rsidTr="00894294">
        <w:tc>
          <w:tcPr>
            <w:tcW w:w="452" w:type="dxa"/>
            <w:shd w:val="clear" w:color="auto" w:fill="auto"/>
          </w:tcPr>
          <w:p w14:paraId="5436571C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43B8B493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1FF4385B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289" w:type="dxa"/>
            <w:shd w:val="clear" w:color="auto" w:fill="auto"/>
          </w:tcPr>
          <w:p w14:paraId="7722C370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822" w:type="dxa"/>
            <w:shd w:val="clear" w:color="auto" w:fill="auto"/>
          </w:tcPr>
          <w:p w14:paraId="0BB08B5D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0EDF2303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214EF4B8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6D0F0D62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049E4" w:rsidRPr="00677E01" w14:paraId="1F9A2C05" w14:textId="77777777" w:rsidTr="00894294">
        <w:tc>
          <w:tcPr>
            <w:tcW w:w="452" w:type="dxa"/>
            <w:shd w:val="clear" w:color="auto" w:fill="auto"/>
          </w:tcPr>
          <w:p w14:paraId="7F70A63C" w14:textId="77777777" w:rsidR="002049E4" w:rsidRPr="008B1125" w:rsidRDefault="001A3858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01</w:t>
            </w:r>
          </w:p>
        </w:tc>
        <w:tc>
          <w:tcPr>
            <w:tcW w:w="824" w:type="dxa"/>
            <w:shd w:val="clear" w:color="auto" w:fill="auto"/>
          </w:tcPr>
          <w:p w14:paraId="1FA63DEA" w14:textId="68AFF6AA" w:rsidR="002049E4" w:rsidRPr="008B1125" w:rsidRDefault="009E1D23" w:rsidP="00F72401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47A2060F" w14:textId="0937750E" w:rsidR="002049E4" w:rsidRPr="008B1125" w:rsidRDefault="002A5DDC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289" w:type="dxa"/>
            <w:shd w:val="clear" w:color="auto" w:fill="auto"/>
          </w:tcPr>
          <w:p w14:paraId="2DCF554D" w14:textId="7031CC95" w:rsidR="002049E4" w:rsidRPr="008B1125" w:rsidRDefault="00655714" w:rsidP="00F72401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  <w:tc>
          <w:tcPr>
            <w:tcW w:w="822" w:type="dxa"/>
            <w:shd w:val="clear" w:color="auto" w:fill="auto"/>
          </w:tcPr>
          <w:p w14:paraId="06083B60" w14:textId="07F68415" w:rsidR="002049E4" w:rsidRPr="008B1125" w:rsidRDefault="00894294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1257</w:t>
            </w:r>
          </w:p>
        </w:tc>
        <w:tc>
          <w:tcPr>
            <w:tcW w:w="425" w:type="dxa"/>
            <w:shd w:val="clear" w:color="auto" w:fill="auto"/>
          </w:tcPr>
          <w:p w14:paraId="04DA8189" w14:textId="77777777" w:rsidR="002049E4" w:rsidRPr="008B1125" w:rsidRDefault="002049E4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DA805F6" w14:textId="1735CE4E" w:rsidR="002049E4" w:rsidRPr="008B1125" w:rsidRDefault="00894294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1179</w:t>
            </w:r>
          </w:p>
        </w:tc>
        <w:tc>
          <w:tcPr>
            <w:tcW w:w="3373" w:type="dxa"/>
            <w:shd w:val="clear" w:color="auto" w:fill="auto"/>
          </w:tcPr>
          <w:p w14:paraId="41F99A1D" w14:textId="7CA71CAB" w:rsidR="00F72401" w:rsidRPr="008B1125" w:rsidRDefault="00655714" w:rsidP="00F72401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</w:tr>
    </w:tbl>
    <w:p w14:paraId="66642D18" w14:textId="77777777" w:rsidR="002049E4" w:rsidRPr="00677E01" w:rsidRDefault="002049E4" w:rsidP="00D25A55">
      <w:pPr>
        <w:jc w:val="both"/>
        <w:rPr>
          <w:rFonts w:asciiTheme="majorHAnsi" w:hAnsiTheme="majorHAnsi" w:cstheme="majorHAnsi"/>
          <w:bCs/>
        </w:rPr>
      </w:pPr>
    </w:p>
    <w:p w14:paraId="4515A1AC" w14:textId="77777777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06BB7AD1" w14:textId="77777777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2C22E63C" w14:textId="69E81005" w:rsidR="002049E4" w:rsidRPr="00677E01" w:rsidRDefault="002049E4" w:rsidP="002049E4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>1ª RODADA</w:t>
      </w:r>
      <w:r w:rsidR="00586CDC" w:rsidRPr="00677E01">
        <w:rPr>
          <w:rFonts w:ascii="Calibri" w:eastAsia="Calibri" w:hAnsi="Calibri"/>
          <w:bCs/>
          <w:sz w:val="32"/>
          <w:szCs w:val="32"/>
        </w:rPr>
        <w:t xml:space="preserve"> </w:t>
      </w:r>
    </w:p>
    <w:p w14:paraId="51E75095" w14:textId="108561F4" w:rsidR="002049E4" w:rsidRPr="00677E01" w:rsidRDefault="002049E4" w:rsidP="002049E4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SÃO JOÃO DO OESTE/CLUBE ALIANÇA</w:t>
      </w:r>
    </w:p>
    <w:p w14:paraId="320B343A" w14:textId="33A42BA8" w:rsidR="002049E4" w:rsidRPr="00677E01" w:rsidRDefault="002049E4" w:rsidP="002049E4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>Data:</w:t>
      </w:r>
      <w:r w:rsidR="0089485B" w:rsidRPr="00677E01">
        <w:rPr>
          <w:rFonts w:ascii="Calibri" w:eastAsia="Calibri" w:hAnsi="Calibri"/>
          <w:bCs/>
          <w:sz w:val="32"/>
          <w:szCs w:val="32"/>
        </w:rPr>
        <w:t xml:space="preserve"> </w:t>
      </w:r>
      <w:r w:rsidR="002A5DDC">
        <w:rPr>
          <w:rFonts w:ascii="Calibri" w:eastAsia="Calibri" w:hAnsi="Calibri"/>
          <w:bCs/>
          <w:sz w:val="32"/>
          <w:szCs w:val="32"/>
        </w:rPr>
        <w:t>05/10</w:t>
      </w:r>
    </w:p>
    <w:p w14:paraId="72DF7593" w14:textId="77777777" w:rsidR="002049E4" w:rsidRPr="00677E01" w:rsidRDefault="002049E4" w:rsidP="002049E4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147"/>
        <w:gridCol w:w="964"/>
        <w:gridCol w:w="425"/>
        <w:gridCol w:w="879"/>
        <w:gridCol w:w="3373"/>
      </w:tblGrid>
      <w:tr w:rsidR="002049E4" w:rsidRPr="00677E01" w14:paraId="57F0D3F5" w14:textId="77777777" w:rsidTr="00851711">
        <w:tc>
          <w:tcPr>
            <w:tcW w:w="452" w:type="dxa"/>
            <w:shd w:val="clear" w:color="auto" w:fill="auto"/>
          </w:tcPr>
          <w:p w14:paraId="01AE86CF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1F767729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1EC63013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147" w:type="dxa"/>
            <w:shd w:val="clear" w:color="auto" w:fill="auto"/>
          </w:tcPr>
          <w:p w14:paraId="342EFAA8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964" w:type="dxa"/>
            <w:shd w:val="clear" w:color="auto" w:fill="auto"/>
          </w:tcPr>
          <w:p w14:paraId="0952C9E3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4817CE8C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545BBCD5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5E680767" w14:textId="77777777" w:rsidR="002049E4" w:rsidRPr="00677E01" w:rsidRDefault="002049E4" w:rsidP="002049E4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049E4" w:rsidRPr="00677E01" w14:paraId="7634019E" w14:textId="77777777" w:rsidTr="00851711">
        <w:tc>
          <w:tcPr>
            <w:tcW w:w="452" w:type="dxa"/>
            <w:shd w:val="clear" w:color="auto" w:fill="auto"/>
          </w:tcPr>
          <w:p w14:paraId="4D003A2A" w14:textId="77777777" w:rsidR="002049E4" w:rsidRPr="008B1125" w:rsidRDefault="001A3858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02</w:t>
            </w:r>
          </w:p>
        </w:tc>
        <w:tc>
          <w:tcPr>
            <w:tcW w:w="824" w:type="dxa"/>
            <w:shd w:val="clear" w:color="auto" w:fill="auto"/>
          </w:tcPr>
          <w:p w14:paraId="1CC44722" w14:textId="7772D2EE" w:rsidR="002049E4" w:rsidRPr="008B1125" w:rsidRDefault="00AE4DE9" w:rsidP="00F72401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30E9B014" w14:textId="680B9558" w:rsidR="002049E4" w:rsidRPr="008B1125" w:rsidRDefault="00AE4DE9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147" w:type="dxa"/>
            <w:shd w:val="clear" w:color="auto" w:fill="auto"/>
          </w:tcPr>
          <w:p w14:paraId="0873E27C" w14:textId="0BB373AB" w:rsidR="002049E4" w:rsidRPr="008B1125" w:rsidRDefault="00655714" w:rsidP="00F72401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A7018">
              <w:rPr>
                <w:b/>
                <w:sz w:val="28"/>
                <w:szCs w:val="28"/>
              </w:rPr>
              <w:t xml:space="preserve">SÃO </w:t>
            </w:r>
            <w:r>
              <w:rPr>
                <w:b/>
                <w:sz w:val="28"/>
                <w:szCs w:val="28"/>
              </w:rPr>
              <w:t>JOÃO DO OESTE</w:t>
            </w:r>
          </w:p>
        </w:tc>
        <w:tc>
          <w:tcPr>
            <w:tcW w:w="964" w:type="dxa"/>
            <w:shd w:val="clear" w:color="auto" w:fill="auto"/>
          </w:tcPr>
          <w:p w14:paraId="60C46212" w14:textId="4C93C1C4" w:rsidR="002049E4" w:rsidRPr="008B1125" w:rsidRDefault="00851711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1298</w:t>
            </w:r>
          </w:p>
        </w:tc>
        <w:tc>
          <w:tcPr>
            <w:tcW w:w="425" w:type="dxa"/>
            <w:shd w:val="clear" w:color="auto" w:fill="auto"/>
          </w:tcPr>
          <w:p w14:paraId="68F34120" w14:textId="77777777" w:rsidR="002049E4" w:rsidRPr="008B1125" w:rsidRDefault="002049E4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57165ABD" w14:textId="5B7D49E7" w:rsidR="002049E4" w:rsidRPr="008B1125" w:rsidRDefault="00851711" w:rsidP="00F72401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1235</w:t>
            </w:r>
          </w:p>
        </w:tc>
        <w:tc>
          <w:tcPr>
            <w:tcW w:w="3373" w:type="dxa"/>
            <w:shd w:val="clear" w:color="auto" w:fill="auto"/>
          </w:tcPr>
          <w:p w14:paraId="20479BE2" w14:textId="20FC1D48" w:rsidR="002049E4" w:rsidRPr="008B1125" w:rsidRDefault="00655714" w:rsidP="00F72401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IPORÃ DO OESTE</w:t>
            </w:r>
          </w:p>
        </w:tc>
      </w:tr>
    </w:tbl>
    <w:p w14:paraId="5B158EEF" w14:textId="77777777" w:rsidR="003F10EE" w:rsidRPr="00677E01" w:rsidRDefault="003F10EE" w:rsidP="002049E4">
      <w:pPr>
        <w:rPr>
          <w:rFonts w:ascii="Calibri" w:eastAsia="Calibri" w:hAnsi="Calibri"/>
          <w:bCs/>
          <w:sz w:val="32"/>
          <w:szCs w:val="32"/>
        </w:rPr>
      </w:pPr>
    </w:p>
    <w:p w14:paraId="14B8296D" w14:textId="2E24B3C7" w:rsidR="00BC5A28" w:rsidRDefault="00BC5A28" w:rsidP="002049E4">
      <w:pPr>
        <w:rPr>
          <w:rFonts w:ascii="Calibri" w:eastAsia="Calibri" w:hAnsi="Calibri"/>
          <w:bCs/>
          <w:sz w:val="32"/>
          <w:szCs w:val="32"/>
        </w:rPr>
      </w:pPr>
    </w:p>
    <w:p w14:paraId="5111A9D7" w14:textId="2DAD8110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743D0220" w14:textId="6387721F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5E31E9B3" w14:textId="3BDF5B15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02B6136B" w14:textId="1E139ABC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7123CDE0" w14:textId="059E0855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1AB26565" w14:textId="48E8963A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1DD8144D" w14:textId="058F90AA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6FAD7032" w14:textId="6BB60EF8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42693402" w14:textId="58FD0A90" w:rsidR="002A5DDC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7E8B2E58" w14:textId="77777777" w:rsidR="002A5DDC" w:rsidRPr="00677E01" w:rsidRDefault="002A5DDC" w:rsidP="002049E4">
      <w:pPr>
        <w:rPr>
          <w:rFonts w:ascii="Calibri" w:eastAsia="Calibri" w:hAnsi="Calibri"/>
          <w:bCs/>
          <w:sz w:val="32"/>
          <w:szCs w:val="32"/>
        </w:rPr>
      </w:pPr>
    </w:p>
    <w:p w14:paraId="160E5DBB" w14:textId="402E9A63" w:rsidR="00BC5A28" w:rsidRPr="00677E01" w:rsidRDefault="00BC5A28" w:rsidP="002049E4">
      <w:pPr>
        <w:rPr>
          <w:rFonts w:ascii="Calibri" w:eastAsia="Calibri" w:hAnsi="Calibri"/>
          <w:bCs/>
          <w:sz w:val="32"/>
          <w:szCs w:val="32"/>
        </w:rPr>
      </w:pPr>
    </w:p>
    <w:p w14:paraId="21C43FE5" w14:textId="7133D16E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lastRenderedPageBreak/>
        <w:t>2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00D3F742" w14:textId="30D1104D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ITAPIRANGA/...</w:t>
      </w:r>
    </w:p>
    <w:p w14:paraId="5EC141E4" w14:textId="60A3106F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12/10</w:t>
      </w:r>
    </w:p>
    <w:p w14:paraId="3709BA65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147"/>
        <w:gridCol w:w="964"/>
        <w:gridCol w:w="425"/>
        <w:gridCol w:w="879"/>
        <w:gridCol w:w="3373"/>
      </w:tblGrid>
      <w:tr w:rsidR="002A5DDC" w:rsidRPr="00677E01" w14:paraId="5443B920" w14:textId="77777777" w:rsidTr="00402E5D">
        <w:tc>
          <w:tcPr>
            <w:tcW w:w="452" w:type="dxa"/>
            <w:shd w:val="clear" w:color="auto" w:fill="auto"/>
          </w:tcPr>
          <w:p w14:paraId="0B408F9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46D1074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5C10A81F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147" w:type="dxa"/>
            <w:shd w:val="clear" w:color="auto" w:fill="auto"/>
          </w:tcPr>
          <w:p w14:paraId="060EA719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964" w:type="dxa"/>
            <w:shd w:val="clear" w:color="auto" w:fill="auto"/>
          </w:tcPr>
          <w:p w14:paraId="7B2D2AE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0ED3719B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60B9F5B0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59134B7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7333D3E6" w14:textId="77777777" w:rsidTr="00402E5D">
        <w:tc>
          <w:tcPr>
            <w:tcW w:w="452" w:type="dxa"/>
            <w:shd w:val="clear" w:color="auto" w:fill="auto"/>
          </w:tcPr>
          <w:p w14:paraId="4521DBBD" w14:textId="3C034FED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3</w:t>
            </w:r>
          </w:p>
        </w:tc>
        <w:tc>
          <w:tcPr>
            <w:tcW w:w="824" w:type="dxa"/>
            <w:shd w:val="clear" w:color="auto" w:fill="auto"/>
          </w:tcPr>
          <w:p w14:paraId="3EF7B6B4" w14:textId="54592E5A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4028F773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147" w:type="dxa"/>
            <w:shd w:val="clear" w:color="auto" w:fill="auto"/>
          </w:tcPr>
          <w:p w14:paraId="7EA9CB5E" w14:textId="574977E5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  <w:tc>
          <w:tcPr>
            <w:tcW w:w="964" w:type="dxa"/>
            <w:shd w:val="clear" w:color="auto" w:fill="auto"/>
          </w:tcPr>
          <w:p w14:paraId="52EBD81F" w14:textId="1906EA48" w:rsidR="002A5DDC" w:rsidRPr="008B1125" w:rsidRDefault="00402E5D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1168</w:t>
            </w:r>
          </w:p>
        </w:tc>
        <w:tc>
          <w:tcPr>
            <w:tcW w:w="425" w:type="dxa"/>
            <w:shd w:val="clear" w:color="auto" w:fill="auto"/>
          </w:tcPr>
          <w:p w14:paraId="3CCF0A95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6DD5D07D" w14:textId="47BC2C93" w:rsidR="002A5DDC" w:rsidRPr="008B1125" w:rsidRDefault="00402E5D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1244</w:t>
            </w:r>
          </w:p>
        </w:tc>
        <w:tc>
          <w:tcPr>
            <w:tcW w:w="3373" w:type="dxa"/>
            <w:shd w:val="clear" w:color="auto" w:fill="auto"/>
          </w:tcPr>
          <w:p w14:paraId="3EAC4DDC" w14:textId="1C3DA801" w:rsidR="002A5DDC" w:rsidRPr="008B1125" w:rsidRDefault="00655714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IPORÃ DO OESTE</w:t>
            </w:r>
          </w:p>
        </w:tc>
      </w:tr>
    </w:tbl>
    <w:p w14:paraId="26551CBC" w14:textId="77777777" w:rsidR="002A5DDC" w:rsidRPr="00677E01" w:rsidRDefault="002A5DDC" w:rsidP="002A5DDC">
      <w:pPr>
        <w:jc w:val="both"/>
        <w:rPr>
          <w:rFonts w:asciiTheme="majorHAnsi" w:hAnsiTheme="majorHAnsi" w:cstheme="majorHAnsi"/>
          <w:bCs/>
        </w:rPr>
      </w:pPr>
    </w:p>
    <w:p w14:paraId="2A3C2DA4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61AFC225" w14:textId="2C6B34B4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7D1960A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EB7EFEA" w14:textId="364266B6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2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617BC21E" w14:textId="1EB37162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DESCANSO/BAR E BOLÃO DAL BOSCO</w:t>
      </w:r>
    </w:p>
    <w:p w14:paraId="63D2D821" w14:textId="29BFA04E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12/10</w:t>
      </w:r>
    </w:p>
    <w:p w14:paraId="2ABA6506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289"/>
        <w:gridCol w:w="822"/>
        <w:gridCol w:w="425"/>
        <w:gridCol w:w="879"/>
        <w:gridCol w:w="3373"/>
      </w:tblGrid>
      <w:tr w:rsidR="002A5DDC" w:rsidRPr="00677E01" w14:paraId="647AD698" w14:textId="77777777" w:rsidTr="00C645E6">
        <w:tc>
          <w:tcPr>
            <w:tcW w:w="452" w:type="dxa"/>
            <w:shd w:val="clear" w:color="auto" w:fill="auto"/>
          </w:tcPr>
          <w:p w14:paraId="4BC2546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792C8FE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3D98F89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289" w:type="dxa"/>
            <w:shd w:val="clear" w:color="auto" w:fill="auto"/>
          </w:tcPr>
          <w:p w14:paraId="3084AB5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822" w:type="dxa"/>
            <w:shd w:val="clear" w:color="auto" w:fill="auto"/>
          </w:tcPr>
          <w:p w14:paraId="6CAD17B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4772D64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1B92B70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6683AC6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170CE27C" w14:textId="77777777" w:rsidTr="00C645E6">
        <w:tc>
          <w:tcPr>
            <w:tcW w:w="452" w:type="dxa"/>
            <w:shd w:val="clear" w:color="auto" w:fill="auto"/>
          </w:tcPr>
          <w:p w14:paraId="57876EDE" w14:textId="28F88A52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4</w:t>
            </w:r>
          </w:p>
        </w:tc>
        <w:tc>
          <w:tcPr>
            <w:tcW w:w="824" w:type="dxa"/>
            <w:shd w:val="clear" w:color="auto" w:fill="auto"/>
          </w:tcPr>
          <w:p w14:paraId="01B518D6" w14:textId="422D2C9B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1B868995" w14:textId="5A15043C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289" w:type="dxa"/>
            <w:shd w:val="clear" w:color="auto" w:fill="auto"/>
          </w:tcPr>
          <w:p w14:paraId="1358E9AF" w14:textId="4039AB5F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  <w:tc>
          <w:tcPr>
            <w:tcW w:w="822" w:type="dxa"/>
            <w:shd w:val="clear" w:color="auto" w:fill="auto"/>
          </w:tcPr>
          <w:p w14:paraId="55098CCE" w14:textId="41A93F78" w:rsidR="002A5DDC" w:rsidRPr="008B1125" w:rsidRDefault="00C645E6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1328</w:t>
            </w:r>
          </w:p>
        </w:tc>
        <w:tc>
          <w:tcPr>
            <w:tcW w:w="425" w:type="dxa"/>
            <w:shd w:val="clear" w:color="auto" w:fill="auto"/>
          </w:tcPr>
          <w:p w14:paraId="6A6B9772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3C9DDDBC" w14:textId="14F4C7B9" w:rsidR="002A5DDC" w:rsidRPr="008B1125" w:rsidRDefault="00C645E6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1300</w:t>
            </w:r>
          </w:p>
        </w:tc>
        <w:tc>
          <w:tcPr>
            <w:tcW w:w="3373" w:type="dxa"/>
            <w:shd w:val="clear" w:color="auto" w:fill="auto"/>
          </w:tcPr>
          <w:p w14:paraId="0F504FAA" w14:textId="1F96039F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 w:rsidRPr="005A7018">
              <w:rPr>
                <w:b/>
                <w:sz w:val="28"/>
                <w:szCs w:val="28"/>
              </w:rPr>
              <w:t xml:space="preserve">SÃO </w:t>
            </w:r>
            <w:r>
              <w:rPr>
                <w:b/>
                <w:sz w:val="28"/>
                <w:szCs w:val="28"/>
              </w:rPr>
              <w:t>JOÃO DO OESTE</w:t>
            </w:r>
          </w:p>
        </w:tc>
      </w:tr>
    </w:tbl>
    <w:p w14:paraId="64596B96" w14:textId="7777777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558150B4" w14:textId="2E75BD66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75EFBBA2" w14:textId="08FE1DEE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7CEF27A" w14:textId="793902F1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B32C27A" w14:textId="055B7D98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1EDD755" w14:textId="3C6AAAAD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63227DAC" w14:textId="3D3C0C9F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43BD0122" w14:textId="44E1593B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4290B25" w14:textId="059D54B3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7FC70AB9" w14:textId="11F36826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41EF46E8" w14:textId="1380089A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31D6B903" w14:textId="1584835B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7AFF6AE" w14:textId="549722AA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4519A91A" w14:textId="04792004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35CDFD90" w14:textId="3A855B6C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9111D78" w14:textId="10A45944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0C0142EC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5D01E2DB" w14:textId="39152DC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lastRenderedPageBreak/>
        <w:t>3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2C68C0C1" w14:textId="6A298F68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SÃO JOÃO DO OESTE/CLUBE ALIANÇA</w:t>
      </w:r>
    </w:p>
    <w:p w14:paraId="49B773BF" w14:textId="37EB4A13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19/10</w:t>
      </w:r>
    </w:p>
    <w:p w14:paraId="1DE032BE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147"/>
        <w:gridCol w:w="964"/>
        <w:gridCol w:w="425"/>
        <w:gridCol w:w="879"/>
        <w:gridCol w:w="3373"/>
      </w:tblGrid>
      <w:tr w:rsidR="002A5DDC" w:rsidRPr="00677E01" w14:paraId="12D332CB" w14:textId="77777777" w:rsidTr="00402E5D">
        <w:tc>
          <w:tcPr>
            <w:tcW w:w="452" w:type="dxa"/>
            <w:shd w:val="clear" w:color="auto" w:fill="auto"/>
          </w:tcPr>
          <w:p w14:paraId="3D075A0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5E155818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73E1683B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147" w:type="dxa"/>
            <w:shd w:val="clear" w:color="auto" w:fill="auto"/>
          </w:tcPr>
          <w:p w14:paraId="2968A5A2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964" w:type="dxa"/>
            <w:shd w:val="clear" w:color="auto" w:fill="auto"/>
          </w:tcPr>
          <w:p w14:paraId="2EA6F79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567631FA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0F682BE6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2A68D57F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53D3F20E" w14:textId="77777777" w:rsidTr="00402E5D">
        <w:tc>
          <w:tcPr>
            <w:tcW w:w="452" w:type="dxa"/>
            <w:shd w:val="clear" w:color="auto" w:fill="auto"/>
          </w:tcPr>
          <w:p w14:paraId="4B505E6D" w14:textId="4A90C4EA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5</w:t>
            </w:r>
          </w:p>
        </w:tc>
        <w:tc>
          <w:tcPr>
            <w:tcW w:w="824" w:type="dxa"/>
            <w:shd w:val="clear" w:color="auto" w:fill="auto"/>
          </w:tcPr>
          <w:p w14:paraId="65435CC7" w14:textId="6CFE4EF9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644B2EAF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147" w:type="dxa"/>
            <w:shd w:val="clear" w:color="auto" w:fill="auto"/>
          </w:tcPr>
          <w:p w14:paraId="334ADB19" w14:textId="2EC8CBCC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 w:rsidRPr="005A7018">
              <w:rPr>
                <w:b/>
                <w:sz w:val="28"/>
                <w:szCs w:val="28"/>
              </w:rPr>
              <w:t xml:space="preserve">SÃO </w:t>
            </w:r>
            <w:r>
              <w:rPr>
                <w:b/>
                <w:sz w:val="28"/>
                <w:szCs w:val="28"/>
              </w:rPr>
              <w:t>JOÃO DO OESTE</w:t>
            </w:r>
          </w:p>
        </w:tc>
        <w:tc>
          <w:tcPr>
            <w:tcW w:w="964" w:type="dxa"/>
            <w:shd w:val="clear" w:color="auto" w:fill="auto"/>
          </w:tcPr>
          <w:p w14:paraId="59C41AA8" w14:textId="78018A82" w:rsidR="002A5DDC" w:rsidRPr="008B1125" w:rsidRDefault="00942230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1290</w:t>
            </w:r>
          </w:p>
        </w:tc>
        <w:tc>
          <w:tcPr>
            <w:tcW w:w="425" w:type="dxa"/>
            <w:shd w:val="clear" w:color="auto" w:fill="auto"/>
          </w:tcPr>
          <w:p w14:paraId="533F914C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8B5EA86" w14:textId="6E2B95EF" w:rsidR="002A5DDC" w:rsidRPr="008B1125" w:rsidRDefault="00942230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1229</w:t>
            </w:r>
          </w:p>
        </w:tc>
        <w:tc>
          <w:tcPr>
            <w:tcW w:w="3373" w:type="dxa"/>
            <w:shd w:val="clear" w:color="auto" w:fill="auto"/>
          </w:tcPr>
          <w:p w14:paraId="05F2EF53" w14:textId="0BD99E89" w:rsidR="002A5DDC" w:rsidRPr="008B1125" w:rsidRDefault="00655714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</w:tr>
    </w:tbl>
    <w:p w14:paraId="04F9F80E" w14:textId="77777777" w:rsidR="002A5DDC" w:rsidRPr="00677E01" w:rsidRDefault="002A5DDC" w:rsidP="002A5DDC">
      <w:pPr>
        <w:jc w:val="both"/>
        <w:rPr>
          <w:rFonts w:asciiTheme="majorHAnsi" w:hAnsiTheme="majorHAnsi" w:cstheme="majorHAnsi"/>
          <w:bCs/>
        </w:rPr>
      </w:pPr>
    </w:p>
    <w:p w14:paraId="04ADD2F5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B82B861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00E81DA2" w14:textId="16633D50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3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63C592C3" w14:textId="59BC066D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IPORÃ DO OESTE/CLUBE SÃO JOSÉ</w:t>
      </w:r>
    </w:p>
    <w:p w14:paraId="2D9C248D" w14:textId="228F672F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19/10</w:t>
      </w:r>
    </w:p>
    <w:p w14:paraId="5A32EEC4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402"/>
        <w:gridCol w:w="879"/>
        <w:gridCol w:w="255"/>
        <w:gridCol w:w="879"/>
        <w:gridCol w:w="3373"/>
      </w:tblGrid>
      <w:tr w:rsidR="002A5DDC" w:rsidRPr="00677E01" w14:paraId="22CA6EE6" w14:textId="77777777" w:rsidTr="000E4B9B">
        <w:tc>
          <w:tcPr>
            <w:tcW w:w="452" w:type="dxa"/>
            <w:shd w:val="clear" w:color="auto" w:fill="auto"/>
          </w:tcPr>
          <w:p w14:paraId="6EFEC239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3E6DE990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19A5FFA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104E3278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879" w:type="dxa"/>
            <w:shd w:val="clear" w:color="auto" w:fill="auto"/>
          </w:tcPr>
          <w:p w14:paraId="22F2D5ED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255" w:type="dxa"/>
            <w:shd w:val="clear" w:color="auto" w:fill="auto"/>
          </w:tcPr>
          <w:p w14:paraId="59059EA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7A3E699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75D2606F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61432A09" w14:textId="77777777" w:rsidTr="000E4B9B">
        <w:tc>
          <w:tcPr>
            <w:tcW w:w="452" w:type="dxa"/>
            <w:shd w:val="clear" w:color="auto" w:fill="auto"/>
          </w:tcPr>
          <w:p w14:paraId="4B0D28AC" w14:textId="40D49AD3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6</w:t>
            </w:r>
          </w:p>
        </w:tc>
        <w:tc>
          <w:tcPr>
            <w:tcW w:w="824" w:type="dxa"/>
            <w:shd w:val="clear" w:color="auto" w:fill="auto"/>
          </w:tcPr>
          <w:p w14:paraId="52DE3463" w14:textId="4566A3E3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318C9501" w14:textId="0DAA123C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402" w:type="dxa"/>
            <w:shd w:val="clear" w:color="auto" w:fill="auto"/>
          </w:tcPr>
          <w:p w14:paraId="793D156F" w14:textId="6427F39E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IPORÃ DO OESTE</w:t>
            </w:r>
          </w:p>
        </w:tc>
        <w:tc>
          <w:tcPr>
            <w:tcW w:w="879" w:type="dxa"/>
            <w:shd w:val="clear" w:color="auto" w:fill="auto"/>
          </w:tcPr>
          <w:p w14:paraId="376C4DDE" w14:textId="423CCC5F" w:rsidR="002A5DDC" w:rsidRPr="008B1125" w:rsidRDefault="000E4B9B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1275</w:t>
            </w:r>
          </w:p>
        </w:tc>
        <w:tc>
          <w:tcPr>
            <w:tcW w:w="255" w:type="dxa"/>
            <w:shd w:val="clear" w:color="auto" w:fill="auto"/>
          </w:tcPr>
          <w:p w14:paraId="50F411F1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3E6131A7" w14:textId="1918744D" w:rsidR="002A5DDC" w:rsidRPr="008B1125" w:rsidRDefault="000E4B9B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1041</w:t>
            </w:r>
          </w:p>
        </w:tc>
        <w:tc>
          <w:tcPr>
            <w:tcW w:w="3373" w:type="dxa"/>
            <w:shd w:val="clear" w:color="auto" w:fill="auto"/>
          </w:tcPr>
          <w:p w14:paraId="31BAAB1C" w14:textId="10ACD8FF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</w:tr>
    </w:tbl>
    <w:p w14:paraId="4EA4D5EF" w14:textId="77777777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09ADD4A8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2B05806" w14:textId="326FBD68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4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622DB159" w14:textId="209EE06D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ITAPIRANGA/...</w:t>
      </w:r>
    </w:p>
    <w:p w14:paraId="0DF99500" w14:textId="51C655FC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>Data:</w:t>
      </w:r>
      <w:r>
        <w:rPr>
          <w:rFonts w:ascii="Calibri" w:eastAsia="Calibri" w:hAnsi="Calibri"/>
          <w:bCs/>
          <w:sz w:val="32"/>
          <w:szCs w:val="32"/>
        </w:rPr>
        <w:t xml:space="preserve"> 26/10</w:t>
      </w:r>
      <w:r w:rsidRPr="00677E01">
        <w:rPr>
          <w:rFonts w:ascii="Calibri" w:eastAsia="Calibri" w:hAnsi="Calibri"/>
          <w:bCs/>
          <w:sz w:val="32"/>
          <w:szCs w:val="32"/>
        </w:rPr>
        <w:t xml:space="preserve"> </w:t>
      </w:r>
    </w:p>
    <w:p w14:paraId="3AD5E988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147"/>
        <w:gridCol w:w="964"/>
        <w:gridCol w:w="425"/>
        <w:gridCol w:w="879"/>
        <w:gridCol w:w="3373"/>
      </w:tblGrid>
      <w:tr w:rsidR="002A5DDC" w:rsidRPr="00677E01" w14:paraId="56352416" w14:textId="77777777" w:rsidTr="008424E8">
        <w:tc>
          <w:tcPr>
            <w:tcW w:w="452" w:type="dxa"/>
            <w:shd w:val="clear" w:color="auto" w:fill="auto"/>
          </w:tcPr>
          <w:p w14:paraId="3B6CD9A7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59E6ADF0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01ABBAF7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147" w:type="dxa"/>
            <w:shd w:val="clear" w:color="auto" w:fill="auto"/>
          </w:tcPr>
          <w:p w14:paraId="343042FD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964" w:type="dxa"/>
            <w:shd w:val="clear" w:color="auto" w:fill="auto"/>
          </w:tcPr>
          <w:p w14:paraId="3A86B2AA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5C80EA90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58B3891A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7A9F8EC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6DC8503B" w14:textId="77777777" w:rsidTr="008424E8">
        <w:tc>
          <w:tcPr>
            <w:tcW w:w="452" w:type="dxa"/>
            <w:shd w:val="clear" w:color="auto" w:fill="auto"/>
          </w:tcPr>
          <w:p w14:paraId="4FB63808" w14:textId="545D7079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7</w:t>
            </w:r>
          </w:p>
        </w:tc>
        <w:tc>
          <w:tcPr>
            <w:tcW w:w="824" w:type="dxa"/>
            <w:shd w:val="clear" w:color="auto" w:fill="auto"/>
          </w:tcPr>
          <w:p w14:paraId="1C907528" w14:textId="07C980A0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6CEB48BC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147" w:type="dxa"/>
            <w:shd w:val="clear" w:color="auto" w:fill="auto"/>
          </w:tcPr>
          <w:p w14:paraId="19523FE6" w14:textId="405F092F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  <w:tc>
          <w:tcPr>
            <w:tcW w:w="964" w:type="dxa"/>
            <w:shd w:val="clear" w:color="auto" w:fill="auto"/>
          </w:tcPr>
          <w:p w14:paraId="036A07BE" w14:textId="2662414F" w:rsidR="002A5DDC" w:rsidRPr="008B1125" w:rsidRDefault="008424E8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 xml:space="preserve"> 1245</w:t>
            </w:r>
          </w:p>
        </w:tc>
        <w:tc>
          <w:tcPr>
            <w:tcW w:w="425" w:type="dxa"/>
            <w:shd w:val="clear" w:color="auto" w:fill="auto"/>
          </w:tcPr>
          <w:p w14:paraId="15B7A572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152BA57" w14:textId="77D4B898" w:rsidR="002A5DDC" w:rsidRPr="008B1125" w:rsidRDefault="008424E8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1272</w:t>
            </w:r>
          </w:p>
        </w:tc>
        <w:tc>
          <w:tcPr>
            <w:tcW w:w="3373" w:type="dxa"/>
            <w:shd w:val="clear" w:color="auto" w:fill="auto"/>
          </w:tcPr>
          <w:p w14:paraId="1DC370BA" w14:textId="5876D3EF" w:rsidR="002A5DDC" w:rsidRPr="008B1125" w:rsidRDefault="00655714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 w:rsidRPr="005A7018">
              <w:rPr>
                <w:b/>
                <w:sz w:val="28"/>
                <w:szCs w:val="28"/>
              </w:rPr>
              <w:t xml:space="preserve">SÃO </w:t>
            </w:r>
            <w:r>
              <w:rPr>
                <w:b/>
                <w:sz w:val="28"/>
                <w:szCs w:val="28"/>
              </w:rPr>
              <w:t>JOÃO DO OESTE</w:t>
            </w:r>
          </w:p>
        </w:tc>
      </w:tr>
    </w:tbl>
    <w:p w14:paraId="38BADE45" w14:textId="77777777" w:rsidR="002A5DDC" w:rsidRPr="00677E01" w:rsidRDefault="002A5DDC" w:rsidP="002A5DDC">
      <w:pPr>
        <w:jc w:val="both"/>
        <w:rPr>
          <w:rFonts w:asciiTheme="majorHAnsi" w:hAnsiTheme="majorHAnsi" w:cstheme="majorHAnsi"/>
          <w:bCs/>
        </w:rPr>
      </w:pPr>
    </w:p>
    <w:p w14:paraId="0EEA9F62" w14:textId="77777777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466DC45E" w14:textId="48BB977C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4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7C1336CB" w14:textId="2AF653F1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DESCANSO/BAR E BOLÃO DAL BOSCO</w:t>
      </w:r>
    </w:p>
    <w:p w14:paraId="0829F220" w14:textId="17A9AD13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26/10</w:t>
      </w:r>
    </w:p>
    <w:p w14:paraId="4C3A6A26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289"/>
        <w:gridCol w:w="822"/>
        <w:gridCol w:w="425"/>
        <w:gridCol w:w="879"/>
        <w:gridCol w:w="3373"/>
      </w:tblGrid>
      <w:tr w:rsidR="002A5DDC" w:rsidRPr="00677E01" w14:paraId="3504B3EC" w14:textId="77777777" w:rsidTr="00EE3A17">
        <w:tc>
          <w:tcPr>
            <w:tcW w:w="452" w:type="dxa"/>
            <w:shd w:val="clear" w:color="auto" w:fill="auto"/>
          </w:tcPr>
          <w:p w14:paraId="78071A4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43890EC2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7C07FC0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289" w:type="dxa"/>
            <w:shd w:val="clear" w:color="auto" w:fill="auto"/>
          </w:tcPr>
          <w:p w14:paraId="595C39F6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822" w:type="dxa"/>
            <w:shd w:val="clear" w:color="auto" w:fill="auto"/>
          </w:tcPr>
          <w:p w14:paraId="42286CC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23E2FDE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5632F29D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7B92424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7D4EF201" w14:textId="77777777" w:rsidTr="00EE3A17">
        <w:tc>
          <w:tcPr>
            <w:tcW w:w="452" w:type="dxa"/>
            <w:shd w:val="clear" w:color="auto" w:fill="auto"/>
          </w:tcPr>
          <w:p w14:paraId="10772567" w14:textId="5A4245AE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8</w:t>
            </w:r>
          </w:p>
        </w:tc>
        <w:tc>
          <w:tcPr>
            <w:tcW w:w="824" w:type="dxa"/>
            <w:shd w:val="clear" w:color="auto" w:fill="auto"/>
          </w:tcPr>
          <w:p w14:paraId="45E28A87" w14:textId="654F9F62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1EE93A08" w14:textId="3AA27055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289" w:type="dxa"/>
            <w:shd w:val="clear" w:color="auto" w:fill="auto"/>
          </w:tcPr>
          <w:p w14:paraId="74640857" w14:textId="68CFA94E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  <w:tc>
          <w:tcPr>
            <w:tcW w:w="822" w:type="dxa"/>
            <w:shd w:val="clear" w:color="auto" w:fill="auto"/>
          </w:tcPr>
          <w:p w14:paraId="3CA0DDBA" w14:textId="171442DF" w:rsidR="002A5DDC" w:rsidRPr="008B1125" w:rsidRDefault="00EE3A17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1319</w:t>
            </w:r>
          </w:p>
        </w:tc>
        <w:tc>
          <w:tcPr>
            <w:tcW w:w="425" w:type="dxa"/>
            <w:shd w:val="clear" w:color="auto" w:fill="auto"/>
          </w:tcPr>
          <w:p w14:paraId="0267069C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5754093" w14:textId="367DE704" w:rsidR="002A5DDC" w:rsidRPr="008B1125" w:rsidRDefault="00EE3A17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1285</w:t>
            </w:r>
          </w:p>
        </w:tc>
        <w:tc>
          <w:tcPr>
            <w:tcW w:w="3373" w:type="dxa"/>
            <w:shd w:val="clear" w:color="auto" w:fill="auto"/>
          </w:tcPr>
          <w:p w14:paraId="3E3B2032" w14:textId="565FBB55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IPORÃ DO OESTE</w:t>
            </w:r>
          </w:p>
        </w:tc>
      </w:tr>
    </w:tbl>
    <w:p w14:paraId="58A71A61" w14:textId="7777777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2F57E2C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7441A86B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67788B23" w14:textId="5D728D0B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5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167EB4C7" w14:textId="673B306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IPORÃ DO OESTE/CLUBE SÃO JOSÉ</w:t>
      </w:r>
    </w:p>
    <w:p w14:paraId="15EA01D3" w14:textId="0030D1B9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09/11</w:t>
      </w:r>
    </w:p>
    <w:p w14:paraId="4D54B2B9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289"/>
        <w:gridCol w:w="822"/>
        <w:gridCol w:w="425"/>
        <w:gridCol w:w="879"/>
        <w:gridCol w:w="3373"/>
      </w:tblGrid>
      <w:tr w:rsidR="002A5DDC" w:rsidRPr="00677E01" w14:paraId="29D4C69C" w14:textId="77777777" w:rsidTr="00490614">
        <w:tc>
          <w:tcPr>
            <w:tcW w:w="452" w:type="dxa"/>
            <w:shd w:val="clear" w:color="auto" w:fill="auto"/>
          </w:tcPr>
          <w:p w14:paraId="4559507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0E70458A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042878FB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289" w:type="dxa"/>
            <w:shd w:val="clear" w:color="auto" w:fill="auto"/>
          </w:tcPr>
          <w:p w14:paraId="1FB5F15A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822" w:type="dxa"/>
            <w:shd w:val="clear" w:color="auto" w:fill="auto"/>
          </w:tcPr>
          <w:p w14:paraId="21F8DE1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636BF9E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05E266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76F4D679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1703D116" w14:textId="77777777" w:rsidTr="00490614">
        <w:tc>
          <w:tcPr>
            <w:tcW w:w="452" w:type="dxa"/>
            <w:shd w:val="clear" w:color="auto" w:fill="auto"/>
          </w:tcPr>
          <w:p w14:paraId="62D422D1" w14:textId="0A0E7436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</w:t>
            </w:r>
            <w:r w:rsidR="00AE4DE9">
              <w:rPr>
                <w:rFonts w:ascii="Calibri" w:eastAsia="Calibri" w:hAnsi="Calibri"/>
                <w:b/>
                <w:sz w:val="22"/>
                <w:szCs w:val="22"/>
              </w:rPr>
              <w:t>9</w:t>
            </w:r>
          </w:p>
        </w:tc>
        <w:tc>
          <w:tcPr>
            <w:tcW w:w="824" w:type="dxa"/>
            <w:shd w:val="clear" w:color="auto" w:fill="auto"/>
          </w:tcPr>
          <w:p w14:paraId="7F488516" w14:textId="4C384643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1C26A30B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289" w:type="dxa"/>
            <w:shd w:val="clear" w:color="auto" w:fill="auto"/>
          </w:tcPr>
          <w:p w14:paraId="11498ED4" w14:textId="470146B3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IPORÃ DO OESTE</w:t>
            </w:r>
          </w:p>
        </w:tc>
        <w:tc>
          <w:tcPr>
            <w:tcW w:w="822" w:type="dxa"/>
            <w:shd w:val="clear" w:color="auto" w:fill="auto"/>
          </w:tcPr>
          <w:p w14:paraId="4DF90679" w14:textId="00B038F8" w:rsidR="002A5DDC" w:rsidRPr="008B1125" w:rsidRDefault="00490614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1256</w:t>
            </w:r>
          </w:p>
        </w:tc>
        <w:tc>
          <w:tcPr>
            <w:tcW w:w="425" w:type="dxa"/>
            <w:shd w:val="clear" w:color="auto" w:fill="auto"/>
          </w:tcPr>
          <w:p w14:paraId="657A3748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1CA7B181" w14:textId="03862A2F" w:rsidR="002A5DDC" w:rsidRPr="008B1125" w:rsidRDefault="00490614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1162</w:t>
            </w:r>
          </w:p>
        </w:tc>
        <w:tc>
          <w:tcPr>
            <w:tcW w:w="3373" w:type="dxa"/>
            <w:shd w:val="clear" w:color="auto" w:fill="auto"/>
          </w:tcPr>
          <w:p w14:paraId="68516E5D" w14:textId="52D7CCE9" w:rsidR="002A5DDC" w:rsidRPr="008B1125" w:rsidRDefault="00655714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</w:tr>
    </w:tbl>
    <w:p w14:paraId="158D8513" w14:textId="7136F0B5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63BD428B" w14:textId="6EAEB2D3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3F0F2ACF" w14:textId="77777777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38E1254D" w14:textId="3C68837D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5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3060C155" w14:textId="2624FADB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SÃO JOÃO DO OESTE/CLUBE ALIANÇA</w:t>
      </w:r>
    </w:p>
    <w:p w14:paraId="0AE5A2DD" w14:textId="02967AFD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>
        <w:rPr>
          <w:rFonts w:ascii="Calibri" w:eastAsia="Calibri" w:hAnsi="Calibri"/>
          <w:bCs/>
          <w:sz w:val="32"/>
          <w:szCs w:val="32"/>
        </w:rPr>
        <w:t>09/11</w:t>
      </w:r>
    </w:p>
    <w:p w14:paraId="26A5A89E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147"/>
        <w:gridCol w:w="964"/>
        <w:gridCol w:w="425"/>
        <w:gridCol w:w="1021"/>
        <w:gridCol w:w="3231"/>
      </w:tblGrid>
      <w:tr w:rsidR="002A5DDC" w:rsidRPr="00677E01" w14:paraId="27962EBE" w14:textId="77777777" w:rsidTr="006471DC">
        <w:tc>
          <w:tcPr>
            <w:tcW w:w="452" w:type="dxa"/>
            <w:shd w:val="clear" w:color="auto" w:fill="auto"/>
          </w:tcPr>
          <w:p w14:paraId="3C426EF2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5BA70092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30CDC5E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147" w:type="dxa"/>
            <w:shd w:val="clear" w:color="auto" w:fill="auto"/>
          </w:tcPr>
          <w:p w14:paraId="612DA866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964" w:type="dxa"/>
            <w:shd w:val="clear" w:color="auto" w:fill="auto"/>
          </w:tcPr>
          <w:p w14:paraId="2FA23276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7C76B7C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1021" w:type="dxa"/>
            <w:shd w:val="clear" w:color="auto" w:fill="auto"/>
          </w:tcPr>
          <w:p w14:paraId="717612A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231" w:type="dxa"/>
            <w:shd w:val="clear" w:color="auto" w:fill="auto"/>
          </w:tcPr>
          <w:p w14:paraId="59B59EB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1D087C01" w14:textId="77777777" w:rsidTr="006471DC">
        <w:tc>
          <w:tcPr>
            <w:tcW w:w="452" w:type="dxa"/>
            <w:shd w:val="clear" w:color="auto" w:fill="auto"/>
          </w:tcPr>
          <w:p w14:paraId="478BF036" w14:textId="033934D8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10</w:t>
            </w:r>
          </w:p>
        </w:tc>
        <w:tc>
          <w:tcPr>
            <w:tcW w:w="824" w:type="dxa"/>
            <w:shd w:val="clear" w:color="auto" w:fill="auto"/>
          </w:tcPr>
          <w:p w14:paraId="5E8B2281" w14:textId="340C5B73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1AB7955E" w14:textId="591D24D7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147" w:type="dxa"/>
            <w:shd w:val="clear" w:color="auto" w:fill="auto"/>
          </w:tcPr>
          <w:p w14:paraId="0FE9FD36" w14:textId="5292A7E0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5A7018">
              <w:rPr>
                <w:b/>
                <w:sz w:val="28"/>
                <w:szCs w:val="28"/>
              </w:rPr>
              <w:t xml:space="preserve">SÃO </w:t>
            </w:r>
            <w:r>
              <w:rPr>
                <w:b/>
                <w:sz w:val="28"/>
                <w:szCs w:val="28"/>
              </w:rPr>
              <w:t>JOÃO DO OESTE</w:t>
            </w:r>
          </w:p>
        </w:tc>
        <w:tc>
          <w:tcPr>
            <w:tcW w:w="964" w:type="dxa"/>
            <w:shd w:val="clear" w:color="auto" w:fill="auto"/>
          </w:tcPr>
          <w:p w14:paraId="1EA3ADBA" w14:textId="0347647A" w:rsidR="002A5DDC" w:rsidRPr="008B1125" w:rsidRDefault="006471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1299</w:t>
            </w:r>
          </w:p>
        </w:tc>
        <w:tc>
          <w:tcPr>
            <w:tcW w:w="425" w:type="dxa"/>
            <w:shd w:val="clear" w:color="auto" w:fill="auto"/>
          </w:tcPr>
          <w:p w14:paraId="084C7963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1021" w:type="dxa"/>
            <w:shd w:val="clear" w:color="auto" w:fill="auto"/>
          </w:tcPr>
          <w:p w14:paraId="78D98302" w14:textId="7F0E606A" w:rsidR="002A5DDC" w:rsidRPr="008B1125" w:rsidRDefault="006471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1085</w:t>
            </w:r>
          </w:p>
        </w:tc>
        <w:tc>
          <w:tcPr>
            <w:tcW w:w="3231" w:type="dxa"/>
            <w:shd w:val="clear" w:color="auto" w:fill="auto"/>
          </w:tcPr>
          <w:p w14:paraId="4B83DED5" w14:textId="4CFEF857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</w:tr>
    </w:tbl>
    <w:p w14:paraId="6989F80B" w14:textId="7777777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304FD2C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408312B1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AC4ADE3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4B09FF14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5575BCE1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E65C1B7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7C107A08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22FE5E3B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10CF9071" w14:textId="1B91D21F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4436B445" w14:textId="01AEA013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233FA6B0" w14:textId="77777777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3CABC608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33D8DA65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70B7F1EB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5D09411D" w14:textId="3FEDAFF1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lastRenderedPageBreak/>
        <w:t>6</w:t>
      </w:r>
      <w:r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4713D212" w14:textId="0D63E373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ITAPIRANGA/...</w:t>
      </w:r>
    </w:p>
    <w:p w14:paraId="5E6EE2E4" w14:textId="55E6B388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 w:rsidR="008E0CAA">
        <w:rPr>
          <w:rFonts w:ascii="Calibri" w:eastAsia="Calibri" w:hAnsi="Calibri"/>
          <w:bCs/>
          <w:sz w:val="32"/>
          <w:szCs w:val="32"/>
        </w:rPr>
        <w:t>16/11</w:t>
      </w:r>
    </w:p>
    <w:p w14:paraId="5F032350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147"/>
        <w:gridCol w:w="964"/>
        <w:gridCol w:w="425"/>
        <w:gridCol w:w="879"/>
        <w:gridCol w:w="3373"/>
      </w:tblGrid>
      <w:tr w:rsidR="002A5DDC" w:rsidRPr="00677E01" w14:paraId="00B41B65" w14:textId="77777777" w:rsidTr="002E25E7">
        <w:tc>
          <w:tcPr>
            <w:tcW w:w="452" w:type="dxa"/>
            <w:shd w:val="clear" w:color="auto" w:fill="auto"/>
          </w:tcPr>
          <w:p w14:paraId="166E8FC7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2A8E855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389ED98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147" w:type="dxa"/>
            <w:shd w:val="clear" w:color="auto" w:fill="auto"/>
          </w:tcPr>
          <w:p w14:paraId="410B4E2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964" w:type="dxa"/>
            <w:shd w:val="clear" w:color="auto" w:fill="auto"/>
          </w:tcPr>
          <w:p w14:paraId="69C3218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7DE98085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01F457AB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15D3FD96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06269603" w14:textId="77777777" w:rsidTr="002E25E7">
        <w:tc>
          <w:tcPr>
            <w:tcW w:w="452" w:type="dxa"/>
            <w:shd w:val="clear" w:color="auto" w:fill="auto"/>
          </w:tcPr>
          <w:p w14:paraId="188BA924" w14:textId="38560E41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1</w:t>
            </w:r>
            <w:r w:rsidR="002A5DDC" w:rsidRPr="008B1125">
              <w:rPr>
                <w:rFonts w:ascii="Calibri" w:eastAsia="Calibri" w:hAnsi="Calibri"/>
                <w:b/>
                <w:sz w:val="22"/>
                <w:szCs w:val="22"/>
              </w:rPr>
              <w:t>1</w:t>
            </w:r>
          </w:p>
        </w:tc>
        <w:tc>
          <w:tcPr>
            <w:tcW w:w="824" w:type="dxa"/>
            <w:shd w:val="clear" w:color="auto" w:fill="auto"/>
          </w:tcPr>
          <w:p w14:paraId="40E48D71" w14:textId="00E6938A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1B12F258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147" w:type="dxa"/>
            <w:shd w:val="clear" w:color="auto" w:fill="auto"/>
          </w:tcPr>
          <w:p w14:paraId="40E7E44C" w14:textId="222FB725" w:rsidR="002A5DDC" w:rsidRPr="008B1125" w:rsidRDefault="00655714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ITAPIRANGA</w:t>
            </w:r>
          </w:p>
        </w:tc>
        <w:tc>
          <w:tcPr>
            <w:tcW w:w="964" w:type="dxa"/>
            <w:shd w:val="clear" w:color="auto" w:fill="auto"/>
          </w:tcPr>
          <w:p w14:paraId="1B2E18A5" w14:textId="6AC708DB" w:rsidR="002A5DDC" w:rsidRPr="008B1125" w:rsidRDefault="002E25E7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1254</w:t>
            </w:r>
          </w:p>
        </w:tc>
        <w:tc>
          <w:tcPr>
            <w:tcW w:w="425" w:type="dxa"/>
            <w:shd w:val="clear" w:color="auto" w:fill="auto"/>
          </w:tcPr>
          <w:p w14:paraId="52742E08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E16DCAC" w14:textId="70AB9B6A" w:rsidR="002A5DDC" w:rsidRPr="008B1125" w:rsidRDefault="002E25E7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1140</w:t>
            </w:r>
          </w:p>
        </w:tc>
        <w:tc>
          <w:tcPr>
            <w:tcW w:w="3373" w:type="dxa"/>
            <w:shd w:val="clear" w:color="auto" w:fill="auto"/>
          </w:tcPr>
          <w:p w14:paraId="5E1C7E4F" w14:textId="07997DDC" w:rsidR="002A5DDC" w:rsidRPr="008B1125" w:rsidRDefault="00655714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DESCANSO</w:t>
            </w:r>
          </w:p>
        </w:tc>
      </w:tr>
    </w:tbl>
    <w:p w14:paraId="1155A77E" w14:textId="77777777" w:rsidR="002A5DDC" w:rsidRPr="00677E01" w:rsidRDefault="002A5DDC" w:rsidP="002A5DDC">
      <w:pPr>
        <w:jc w:val="both"/>
        <w:rPr>
          <w:rFonts w:asciiTheme="majorHAnsi" w:hAnsiTheme="majorHAnsi" w:cstheme="majorHAnsi"/>
          <w:bCs/>
        </w:rPr>
      </w:pPr>
    </w:p>
    <w:p w14:paraId="1E073B4E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62959D95" w14:textId="20CB3E63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30252CF7" w14:textId="77777777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058DF258" w14:textId="36FA93A3" w:rsidR="002A5DDC" w:rsidRPr="00677E01" w:rsidRDefault="008E0CAA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6</w:t>
      </w:r>
      <w:r w:rsidR="002A5DDC"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3196CF78" w14:textId="77390A94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AE4DE9">
        <w:rPr>
          <w:rFonts w:ascii="Calibri" w:eastAsia="Calibri" w:hAnsi="Calibri"/>
          <w:bCs/>
          <w:sz w:val="32"/>
          <w:szCs w:val="32"/>
        </w:rPr>
        <w:t>IPORÃ DO OESTE/CLUBE SÃO JOSÉ</w:t>
      </w:r>
    </w:p>
    <w:p w14:paraId="01A1FC99" w14:textId="37B17B22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 w:rsidR="008E0CAA">
        <w:rPr>
          <w:rFonts w:ascii="Calibri" w:eastAsia="Calibri" w:hAnsi="Calibri"/>
          <w:bCs/>
          <w:sz w:val="32"/>
          <w:szCs w:val="32"/>
        </w:rPr>
        <w:t>16/11</w:t>
      </w:r>
    </w:p>
    <w:p w14:paraId="3E64306E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289"/>
        <w:gridCol w:w="822"/>
        <w:gridCol w:w="425"/>
        <w:gridCol w:w="879"/>
        <w:gridCol w:w="3373"/>
      </w:tblGrid>
      <w:tr w:rsidR="002A5DDC" w:rsidRPr="00677E01" w14:paraId="1A208411" w14:textId="77777777" w:rsidTr="009F589E">
        <w:tc>
          <w:tcPr>
            <w:tcW w:w="452" w:type="dxa"/>
            <w:shd w:val="clear" w:color="auto" w:fill="auto"/>
          </w:tcPr>
          <w:p w14:paraId="24A2C44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1351A93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3ED4BA3B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289" w:type="dxa"/>
            <w:shd w:val="clear" w:color="auto" w:fill="auto"/>
          </w:tcPr>
          <w:p w14:paraId="01F945D3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822" w:type="dxa"/>
            <w:shd w:val="clear" w:color="auto" w:fill="auto"/>
          </w:tcPr>
          <w:p w14:paraId="52F861B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1DC91D1F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476EF9DD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373" w:type="dxa"/>
            <w:shd w:val="clear" w:color="auto" w:fill="auto"/>
          </w:tcPr>
          <w:p w14:paraId="077477B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2FA842ED" w14:textId="77777777" w:rsidTr="009F589E">
        <w:tc>
          <w:tcPr>
            <w:tcW w:w="452" w:type="dxa"/>
            <w:shd w:val="clear" w:color="auto" w:fill="auto"/>
          </w:tcPr>
          <w:p w14:paraId="6C772D94" w14:textId="040E3C85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>
              <w:rPr>
                <w:rFonts w:ascii="Calibri" w:eastAsia="Calibri" w:hAnsi="Calibri"/>
                <w:b/>
                <w:sz w:val="22"/>
                <w:szCs w:val="22"/>
              </w:rPr>
              <w:t>1</w:t>
            </w:r>
            <w:r w:rsidR="002A5DDC" w:rsidRPr="008B1125">
              <w:rPr>
                <w:rFonts w:ascii="Calibri" w:eastAsia="Calibri" w:hAnsi="Calibri"/>
                <w:b/>
                <w:sz w:val="22"/>
                <w:szCs w:val="22"/>
              </w:rPr>
              <w:t>2</w:t>
            </w:r>
          </w:p>
        </w:tc>
        <w:tc>
          <w:tcPr>
            <w:tcW w:w="824" w:type="dxa"/>
            <w:shd w:val="clear" w:color="auto" w:fill="auto"/>
          </w:tcPr>
          <w:p w14:paraId="331C89D1" w14:textId="1AA9E908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  <w:r>
              <w:rPr>
                <w:rFonts w:ascii="Calibri" w:eastAsia="Calibri" w:hAnsi="Calibri"/>
                <w:b/>
              </w:rPr>
              <w:t>14:30</w:t>
            </w:r>
          </w:p>
        </w:tc>
        <w:tc>
          <w:tcPr>
            <w:tcW w:w="709" w:type="dxa"/>
            <w:shd w:val="clear" w:color="auto" w:fill="auto"/>
          </w:tcPr>
          <w:p w14:paraId="68DFE4ED" w14:textId="035DA157" w:rsidR="002A5DDC" w:rsidRPr="008B1125" w:rsidRDefault="00AE4DE9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>
              <w:rPr>
                <w:rFonts w:ascii="Calibri" w:eastAsia="Calibri" w:hAnsi="Calibri"/>
                <w:b/>
                <w:sz w:val="28"/>
                <w:szCs w:val="28"/>
              </w:rPr>
              <w:t>Ú</w:t>
            </w:r>
          </w:p>
        </w:tc>
        <w:tc>
          <w:tcPr>
            <w:tcW w:w="3289" w:type="dxa"/>
            <w:shd w:val="clear" w:color="auto" w:fill="auto"/>
          </w:tcPr>
          <w:p w14:paraId="705E354E" w14:textId="47630198" w:rsidR="002A5DDC" w:rsidRPr="007B4A21" w:rsidRDefault="00655714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 w:rsidRPr="007B4A21">
              <w:rPr>
                <w:b/>
                <w:sz w:val="28"/>
                <w:szCs w:val="28"/>
              </w:rPr>
              <w:t>IPORÃ DO OESTE</w:t>
            </w:r>
          </w:p>
        </w:tc>
        <w:tc>
          <w:tcPr>
            <w:tcW w:w="822" w:type="dxa"/>
            <w:shd w:val="clear" w:color="auto" w:fill="auto"/>
          </w:tcPr>
          <w:p w14:paraId="692FF00A" w14:textId="64120029" w:rsidR="002A5DDC" w:rsidRPr="007B4A21" w:rsidRDefault="009F589E" w:rsidP="00CF6E78">
            <w:pPr>
              <w:spacing w:before="240" w:after="24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A21">
              <w:rPr>
                <w:rFonts w:eastAsia="Calibri"/>
                <w:b/>
                <w:sz w:val="28"/>
                <w:szCs w:val="28"/>
              </w:rPr>
              <w:t>1317</w:t>
            </w:r>
          </w:p>
        </w:tc>
        <w:tc>
          <w:tcPr>
            <w:tcW w:w="425" w:type="dxa"/>
            <w:shd w:val="clear" w:color="auto" w:fill="auto"/>
          </w:tcPr>
          <w:p w14:paraId="6F188F77" w14:textId="77777777" w:rsidR="002A5DDC" w:rsidRPr="007B4A21" w:rsidRDefault="002A5DDC" w:rsidP="00CF6E78">
            <w:pPr>
              <w:spacing w:before="240" w:after="240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7B4A21">
              <w:rPr>
                <w:rFonts w:eastAsia="Calibri"/>
                <w:b/>
                <w:sz w:val="22"/>
                <w:szCs w:val="22"/>
              </w:rPr>
              <w:t>X</w:t>
            </w:r>
          </w:p>
        </w:tc>
        <w:tc>
          <w:tcPr>
            <w:tcW w:w="879" w:type="dxa"/>
            <w:shd w:val="clear" w:color="auto" w:fill="auto"/>
          </w:tcPr>
          <w:p w14:paraId="1C44AE49" w14:textId="219D02B5" w:rsidR="002A5DDC" w:rsidRPr="007B4A21" w:rsidRDefault="009F589E" w:rsidP="00CF6E78">
            <w:pPr>
              <w:spacing w:before="240" w:after="24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A21">
              <w:rPr>
                <w:rFonts w:eastAsia="Calibri"/>
                <w:b/>
                <w:sz w:val="28"/>
                <w:szCs w:val="28"/>
              </w:rPr>
              <w:t>1267</w:t>
            </w:r>
          </w:p>
        </w:tc>
        <w:tc>
          <w:tcPr>
            <w:tcW w:w="3373" w:type="dxa"/>
            <w:shd w:val="clear" w:color="auto" w:fill="auto"/>
          </w:tcPr>
          <w:p w14:paraId="11DEE949" w14:textId="13A2BDE1" w:rsidR="002A5DDC" w:rsidRPr="007B4A21" w:rsidRDefault="00655714" w:rsidP="00CF6E78">
            <w:pPr>
              <w:spacing w:before="240" w:after="240"/>
              <w:jc w:val="center"/>
              <w:rPr>
                <w:b/>
                <w:sz w:val="26"/>
                <w:szCs w:val="26"/>
              </w:rPr>
            </w:pPr>
            <w:r w:rsidRPr="007B4A21">
              <w:rPr>
                <w:b/>
                <w:sz w:val="28"/>
                <w:szCs w:val="28"/>
              </w:rPr>
              <w:t>SÃO JOÃO DO OESTE</w:t>
            </w:r>
          </w:p>
        </w:tc>
      </w:tr>
    </w:tbl>
    <w:p w14:paraId="77EC0F9F" w14:textId="3620405F" w:rsidR="008E0CAA" w:rsidRDefault="008E0CAA" w:rsidP="002A5DDC">
      <w:pPr>
        <w:rPr>
          <w:rFonts w:ascii="Calibri" w:eastAsia="Calibri" w:hAnsi="Calibri"/>
          <w:bCs/>
          <w:sz w:val="32"/>
          <w:szCs w:val="32"/>
        </w:rPr>
      </w:pPr>
    </w:p>
    <w:p w14:paraId="0E524EDC" w14:textId="77777777" w:rsidR="008E0CAA" w:rsidRPr="00677E01" w:rsidRDefault="008E0CAA" w:rsidP="002A5DDC">
      <w:pPr>
        <w:rPr>
          <w:rFonts w:ascii="Calibri" w:eastAsia="Calibri" w:hAnsi="Calibri"/>
          <w:bCs/>
          <w:sz w:val="32"/>
          <w:szCs w:val="32"/>
        </w:rPr>
      </w:pPr>
    </w:p>
    <w:p w14:paraId="0BD39EF3" w14:textId="3F0D536D" w:rsidR="002A5DDC" w:rsidRDefault="008E0CAA" w:rsidP="008E0CAA">
      <w:pPr>
        <w:jc w:val="center"/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FINAL</w:t>
      </w:r>
    </w:p>
    <w:p w14:paraId="50858028" w14:textId="454BB4E7" w:rsidR="002A5DDC" w:rsidRPr="00677E01" w:rsidRDefault="008E0CAA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7</w:t>
      </w:r>
      <w:r w:rsidR="002A5DDC"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  <w:r>
        <w:rPr>
          <w:rFonts w:ascii="Calibri" w:eastAsia="Calibri" w:hAnsi="Calibri"/>
          <w:bCs/>
          <w:sz w:val="32"/>
          <w:szCs w:val="32"/>
        </w:rPr>
        <w:t xml:space="preserve">          </w:t>
      </w:r>
    </w:p>
    <w:p w14:paraId="2C925AFF" w14:textId="6125EDD1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Local: </w:t>
      </w:r>
      <w:r w:rsidR="007B4A21">
        <w:rPr>
          <w:rFonts w:ascii="Calibri" w:eastAsia="Calibri" w:hAnsi="Calibri"/>
          <w:bCs/>
          <w:sz w:val="32"/>
          <w:szCs w:val="32"/>
        </w:rPr>
        <w:t xml:space="preserve">Iporã do Oeste </w:t>
      </w:r>
    </w:p>
    <w:p w14:paraId="05B9A1A9" w14:textId="34377C7B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 w:rsidR="008E0CAA">
        <w:rPr>
          <w:rFonts w:ascii="Calibri" w:eastAsia="Calibri" w:hAnsi="Calibri"/>
          <w:bCs/>
          <w:sz w:val="32"/>
          <w:szCs w:val="32"/>
        </w:rPr>
        <w:t>23/11</w:t>
      </w:r>
      <w:bookmarkStart w:id="1" w:name="_GoBack"/>
      <w:bookmarkEnd w:id="1"/>
    </w:p>
    <w:p w14:paraId="3D7B8CA3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402"/>
        <w:gridCol w:w="709"/>
        <w:gridCol w:w="425"/>
        <w:gridCol w:w="709"/>
        <w:gridCol w:w="3543"/>
      </w:tblGrid>
      <w:tr w:rsidR="002A5DDC" w:rsidRPr="00677E01" w14:paraId="6E6F96E8" w14:textId="77777777" w:rsidTr="00CF6E78">
        <w:tc>
          <w:tcPr>
            <w:tcW w:w="452" w:type="dxa"/>
            <w:shd w:val="clear" w:color="auto" w:fill="auto"/>
          </w:tcPr>
          <w:p w14:paraId="47CF248D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70BA1F2B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2F4AAEA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F1C1F0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709" w:type="dxa"/>
            <w:shd w:val="clear" w:color="auto" w:fill="auto"/>
          </w:tcPr>
          <w:p w14:paraId="54DE4261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6DA554F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7ABA27E7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543" w:type="dxa"/>
            <w:shd w:val="clear" w:color="auto" w:fill="auto"/>
          </w:tcPr>
          <w:p w14:paraId="5299B989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2B4A0A99" w14:textId="77777777" w:rsidTr="00CF6E78">
        <w:tc>
          <w:tcPr>
            <w:tcW w:w="452" w:type="dxa"/>
            <w:shd w:val="clear" w:color="auto" w:fill="auto"/>
          </w:tcPr>
          <w:p w14:paraId="49FD2FD3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01</w:t>
            </w:r>
          </w:p>
        </w:tc>
        <w:tc>
          <w:tcPr>
            <w:tcW w:w="824" w:type="dxa"/>
            <w:shd w:val="clear" w:color="auto" w:fill="auto"/>
          </w:tcPr>
          <w:p w14:paraId="1120A113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2BD00D33" w14:textId="3A033A62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67973950" w14:textId="7EB6AB2A" w:rsidR="002A5DDC" w:rsidRPr="007B4A21" w:rsidRDefault="007B4A21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 w:rsidRPr="007B4A21">
              <w:rPr>
                <w:b/>
                <w:sz w:val="28"/>
                <w:szCs w:val="28"/>
              </w:rPr>
              <w:t xml:space="preserve">IPORÃ DO OESTE </w:t>
            </w:r>
          </w:p>
        </w:tc>
        <w:tc>
          <w:tcPr>
            <w:tcW w:w="709" w:type="dxa"/>
            <w:shd w:val="clear" w:color="auto" w:fill="auto"/>
          </w:tcPr>
          <w:p w14:paraId="2F7E9F76" w14:textId="77777777" w:rsidR="002A5DDC" w:rsidRPr="007B4A21" w:rsidRDefault="002A5DDC" w:rsidP="00CF6E78">
            <w:pPr>
              <w:spacing w:before="240" w:after="240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27B82CD6" w14:textId="77777777" w:rsidR="002A5DDC" w:rsidRPr="007B4A21" w:rsidRDefault="002A5DDC" w:rsidP="00CF6E78">
            <w:pPr>
              <w:spacing w:before="240" w:after="240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7B4A21">
              <w:rPr>
                <w:rFonts w:eastAsia="Calibri"/>
                <w:b/>
                <w:sz w:val="28"/>
                <w:szCs w:val="28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5F9CE5B5" w14:textId="77777777" w:rsidR="002A5DDC" w:rsidRPr="007B4A21" w:rsidRDefault="002A5DDC" w:rsidP="00CF6E78">
            <w:pPr>
              <w:spacing w:before="240" w:after="240"/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14:paraId="21253409" w14:textId="3300F6C4" w:rsidR="002A5DDC" w:rsidRPr="007B4A21" w:rsidRDefault="007B4A21" w:rsidP="00CF6E78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 w:rsidRPr="007B4A21">
              <w:rPr>
                <w:b/>
                <w:sz w:val="28"/>
                <w:szCs w:val="28"/>
              </w:rPr>
              <w:t xml:space="preserve">SÃO JOÃO DO OESTE </w:t>
            </w:r>
          </w:p>
        </w:tc>
      </w:tr>
    </w:tbl>
    <w:p w14:paraId="52855471" w14:textId="77777777" w:rsidR="002A5DDC" w:rsidRPr="00677E01" w:rsidRDefault="002A5DDC" w:rsidP="002A5DDC">
      <w:pPr>
        <w:jc w:val="both"/>
        <w:rPr>
          <w:rFonts w:asciiTheme="majorHAnsi" w:hAnsiTheme="majorHAnsi" w:cstheme="majorHAnsi"/>
          <w:bCs/>
        </w:rPr>
      </w:pPr>
    </w:p>
    <w:p w14:paraId="60054A1E" w14:textId="4438F57F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p w14:paraId="582EEAEB" w14:textId="1AF714C9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13E52D94" w14:textId="5A122FFA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06C75FEB" w14:textId="77777777" w:rsidR="00655714" w:rsidRDefault="00655714" w:rsidP="002A5DDC">
      <w:pPr>
        <w:rPr>
          <w:rFonts w:ascii="Calibri" w:eastAsia="Calibri" w:hAnsi="Calibri"/>
          <w:bCs/>
          <w:sz w:val="32"/>
          <w:szCs w:val="32"/>
        </w:rPr>
      </w:pPr>
    </w:p>
    <w:p w14:paraId="45F93D49" w14:textId="021951CE" w:rsidR="002A5DDC" w:rsidRDefault="008E0CAA" w:rsidP="008E0CAA">
      <w:pPr>
        <w:jc w:val="center"/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FINAL</w:t>
      </w:r>
    </w:p>
    <w:p w14:paraId="05B0F1F0" w14:textId="111A0F15" w:rsidR="002A5DDC" w:rsidRPr="00677E01" w:rsidRDefault="008E0CAA" w:rsidP="002A5DDC">
      <w:pPr>
        <w:rPr>
          <w:rFonts w:ascii="Calibri" w:eastAsia="Calibri" w:hAnsi="Calibri"/>
          <w:bCs/>
          <w:sz w:val="32"/>
          <w:szCs w:val="32"/>
        </w:rPr>
      </w:pPr>
      <w:r>
        <w:rPr>
          <w:rFonts w:ascii="Calibri" w:eastAsia="Calibri" w:hAnsi="Calibri"/>
          <w:bCs/>
          <w:sz w:val="32"/>
          <w:szCs w:val="32"/>
        </w:rPr>
        <w:t>8</w:t>
      </w:r>
      <w:r w:rsidR="002A5DDC" w:rsidRPr="00677E01">
        <w:rPr>
          <w:rFonts w:ascii="Calibri" w:eastAsia="Calibri" w:hAnsi="Calibri"/>
          <w:bCs/>
          <w:sz w:val="32"/>
          <w:szCs w:val="32"/>
        </w:rPr>
        <w:t xml:space="preserve">ª RODADA </w:t>
      </w:r>
    </w:p>
    <w:p w14:paraId="703E448C" w14:textId="7777777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  <w:r w:rsidRPr="00677E01">
        <w:rPr>
          <w:rFonts w:ascii="Calibri" w:eastAsia="Calibri" w:hAnsi="Calibri"/>
          <w:bCs/>
          <w:sz w:val="32"/>
          <w:szCs w:val="32"/>
        </w:rPr>
        <w:lastRenderedPageBreak/>
        <w:t xml:space="preserve">Local: </w:t>
      </w:r>
    </w:p>
    <w:p w14:paraId="1FD8B030" w14:textId="0F37FD78" w:rsidR="002A5DDC" w:rsidRPr="00677E01" w:rsidRDefault="002A5DDC" w:rsidP="002A5DDC">
      <w:pPr>
        <w:rPr>
          <w:rFonts w:ascii="Calibri" w:eastAsia="Calibri" w:hAnsi="Calibri"/>
          <w:bCs/>
          <w:sz w:val="28"/>
          <w:szCs w:val="28"/>
        </w:rPr>
      </w:pPr>
      <w:r w:rsidRPr="00677E01">
        <w:rPr>
          <w:rFonts w:ascii="Calibri" w:eastAsia="Calibri" w:hAnsi="Calibri"/>
          <w:bCs/>
          <w:sz w:val="32"/>
          <w:szCs w:val="32"/>
        </w:rPr>
        <w:t xml:space="preserve">Data: </w:t>
      </w:r>
      <w:r w:rsidR="008E0CAA">
        <w:rPr>
          <w:rFonts w:ascii="Calibri" w:eastAsia="Calibri" w:hAnsi="Calibri"/>
          <w:bCs/>
          <w:sz w:val="32"/>
          <w:szCs w:val="32"/>
        </w:rPr>
        <w:t>30/11</w:t>
      </w:r>
    </w:p>
    <w:p w14:paraId="56EBE8B1" w14:textId="77777777" w:rsidR="002A5DDC" w:rsidRPr="00677E01" w:rsidRDefault="002A5DDC" w:rsidP="002A5DDC">
      <w:pPr>
        <w:rPr>
          <w:rFonts w:ascii="Calibri" w:eastAsia="Calibri" w:hAnsi="Calibri"/>
          <w:bCs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"/>
        <w:gridCol w:w="824"/>
        <w:gridCol w:w="709"/>
        <w:gridCol w:w="3402"/>
        <w:gridCol w:w="709"/>
        <w:gridCol w:w="425"/>
        <w:gridCol w:w="709"/>
        <w:gridCol w:w="3543"/>
      </w:tblGrid>
      <w:tr w:rsidR="002A5DDC" w:rsidRPr="00677E01" w14:paraId="0FE91872" w14:textId="77777777" w:rsidTr="00CF6E78">
        <w:tc>
          <w:tcPr>
            <w:tcW w:w="452" w:type="dxa"/>
            <w:shd w:val="clear" w:color="auto" w:fill="auto"/>
          </w:tcPr>
          <w:p w14:paraId="334AC48A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Nº</w:t>
            </w:r>
          </w:p>
        </w:tc>
        <w:tc>
          <w:tcPr>
            <w:tcW w:w="824" w:type="dxa"/>
            <w:shd w:val="clear" w:color="auto" w:fill="auto"/>
          </w:tcPr>
          <w:p w14:paraId="5662ADBC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Hora</w:t>
            </w:r>
          </w:p>
        </w:tc>
        <w:tc>
          <w:tcPr>
            <w:tcW w:w="709" w:type="dxa"/>
            <w:shd w:val="clear" w:color="auto" w:fill="auto"/>
          </w:tcPr>
          <w:p w14:paraId="22AFE9B4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proofErr w:type="spellStart"/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Cha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1A56127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  <w:tc>
          <w:tcPr>
            <w:tcW w:w="709" w:type="dxa"/>
            <w:shd w:val="clear" w:color="auto" w:fill="auto"/>
          </w:tcPr>
          <w:p w14:paraId="508CE8F0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425" w:type="dxa"/>
            <w:shd w:val="clear" w:color="auto" w:fill="auto"/>
          </w:tcPr>
          <w:p w14:paraId="48D11BE0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19272E4E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R</w:t>
            </w:r>
          </w:p>
        </w:tc>
        <w:tc>
          <w:tcPr>
            <w:tcW w:w="3543" w:type="dxa"/>
            <w:shd w:val="clear" w:color="auto" w:fill="auto"/>
          </w:tcPr>
          <w:p w14:paraId="0F281638" w14:textId="77777777" w:rsidR="002A5DDC" w:rsidRPr="00677E01" w:rsidRDefault="002A5DDC" w:rsidP="00CF6E78">
            <w:pPr>
              <w:jc w:val="center"/>
              <w:rPr>
                <w:rFonts w:ascii="Calibri" w:eastAsia="Calibri" w:hAnsi="Calibri"/>
                <w:bCs/>
                <w:sz w:val="22"/>
                <w:szCs w:val="22"/>
              </w:rPr>
            </w:pPr>
            <w:r w:rsidRPr="00677E01">
              <w:rPr>
                <w:rFonts w:ascii="Calibri" w:eastAsia="Calibri" w:hAnsi="Calibri"/>
                <w:bCs/>
                <w:sz w:val="22"/>
                <w:szCs w:val="22"/>
              </w:rPr>
              <w:t>Equipe</w:t>
            </w:r>
          </w:p>
        </w:tc>
      </w:tr>
      <w:tr w:rsidR="002A5DDC" w:rsidRPr="00677E01" w14:paraId="4E75A0DB" w14:textId="77777777" w:rsidTr="00CF6E78">
        <w:tc>
          <w:tcPr>
            <w:tcW w:w="452" w:type="dxa"/>
            <w:shd w:val="clear" w:color="auto" w:fill="auto"/>
          </w:tcPr>
          <w:p w14:paraId="7C5B866E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02</w:t>
            </w:r>
          </w:p>
        </w:tc>
        <w:tc>
          <w:tcPr>
            <w:tcW w:w="824" w:type="dxa"/>
            <w:shd w:val="clear" w:color="auto" w:fill="auto"/>
          </w:tcPr>
          <w:p w14:paraId="5E4132EE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14:paraId="064BAFCD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14:paraId="20A40F0F" w14:textId="77777777" w:rsidR="002A5DDC" w:rsidRPr="008B1125" w:rsidRDefault="002A5DDC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</w:tc>
        <w:tc>
          <w:tcPr>
            <w:tcW w:w="709" w:type="dxa"/>
            <w:shd w:val="clear" w:color="auto" w:fill="auto"/>
          </w:tcPr>
          <w:p w14:paraId="50E28625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auto"/>
          </w:tcPr>
          <w:p w14:paraId="1D410F29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8B1125">
              <w:rPr>
                <w:rFonts w:ascii="Calibri" w:eastAsia="Calibri" w:hAnsi="Calibri"/>
                <w:b/>
                <w:sz w:val="22"/>
                <w:szCs w:val="22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14:paraId="63EF69F0" w14:textId="77777777" w:rsidR="002A5DDC" w:rsidRPr="008B1125" w:rsidRDefault="002A5DDC" w:rsidP="00CF6E78">
            <w:pPr>
              <w:spacing w:before="240" w:after="240"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</w:tcPr>
          <w:p w14:paraId="72C0186A" w14:textId="77777777" w:rsidR="002A5DDC" w:rsidRPr="008B1125" w:rsidRDefault="002A5DDC" w:rsidP="00CF6E78">
            <w:pPr>
              <w:spacing w:before="240" w:after="240"/>
              <w:jc w:val="center"/>
              <w:rPr>
                <w:rFonts w:asciiTheme="majorHAnsi" w:hAnsiTheme="majorHAnsi" w:cstheme="majorHAnsi"/>
                <w:b/>
                <w:sz w:val="26"/>
                <w:szCs w:val="26"/>
              </w:rPr>
            </w:pPr>
          </w:p>
        </w:tc>
      </w:tr>
    </w:tbl>
    <w:p w14:paraId="11A8BF43" w14:textId="77777777" w:rsidR="002A5DDC" w:rsidRPr="00677E01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bookmarkEnd w:id="0"/>
    <w:p w14:paraId="11BE2EAE" w14:textId="77777777" w:rsidR="002A5DDC" w:rsidRDefault="002A5DDC" w:rsidP="002A5DDC">
      <w:pPr>
        <w:rPr>
          <w:rFonts w:ascii="Calibri" w:eastAsia="Calibri" w:hAnsi="Calibri"/>
          <w:bCs/>
          <w:sz w:val="32"/>
          <w:szCs w:val="32"/>
        </w:rPr>
      </w:pPr>
    </w:p>
    <w:sectPr w:rsidR="002A5DDC" w:rsidSect="00E80D1C">
      <w:headerReference w:type="default" r:id="rId7"/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6B71C1" w14:textId="77777777" w:rsidR="004040F2" w:rsidRDefault="004040F2" w:rsidP="00E80D1C">
      <w:r>
        <w:separator/>
      </w:r>
    </w:p>
  </w:endnote>
  <w:endnote w:type="continuationSeparator" w:id="0">
    <w:p w14:paraId="05B55435" w14:textId="77777777" w:rsidR="004040F2" w:rsidRDefault="004040F2" w:rsidP="00E80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DF158" w14:textId="77777777" w:rsidR="004040F2" w:rsidRDefault="004040F2" w:rsidP="00E80D1C">
      <w:r>
        <w:separator/>
      </w:r>
    </w:p>
  </w:footnote>
  <w:footnote w:type="continuationSeparator" w:id="0">
    <w:p w14:paraId="7AB98BC2" w14:textId="77777777" w:rsidR="004040F2" w:rsidRDefault="004040F2" w:rsidP="00E80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65661" w14:textId="1A277EE2" w:rsidR="000E0594" w:rsidRDefault="000E0594">
    <w:pPr>
      <w:pStyle w:val="Cabealho"/>
    </w:pPr>
    <w:r>
      <w:t xml:space="preserve">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510DE"/>
    <w:multiLevelType w:val="hybridMultilevel"/>
    <w:tmpl w:val="C81C67B2"/>
    <w:lvl w:ilvl="0" w:tplc="92EE5CDC">
      <w:start w:val="1"/>
      <w:numFmt w:val="decimal"/>
      <w:lvlText w:val="%1-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33FC0739"/>
    <w:multiLevelType w:val="hybridMultilevel"/>
    <w:tmpl w:val="7BDC2656"/>
    <w:lvl w:ilvl="0" w:tplc="17B6F96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D1C"/>
    <w:rsid w:val="00000908"/>
    <w:rsid w:val="00017A81"/>
    <w:rsid w:val="000422DA"/>
    <w:rsid w:val="00065398"/>
    <w:rsid w:val="000A2006"/>
    <w:rsid w:val="000C0E7F"/>
    <w:rsid w:val="000D349A"/>
    <w:rsid w:val="000E0594"/>
    <w:rsid w:val="000E3560"/>
    <w:rsid w:val="000E3F4D"/>
    <w:rsid w:val="000E4B9B"/>
    <w:rsid w:val="00127B5F"/>
    <w:rsid w:val="00136D4F"/>
    <w:rsid w:val="00147C0A"/>
    <w:rsid w:val="0017377C"/>
    <w:rsid w:val="001A3858"/>
    <w:rsid w:val="001A61AD"/>
    <w:rsid w:val="001B26C2"/>
    <w:rsid w:val="0020448A"/>
    <w:rsid w:val="002049E4"/>
    <w:rsid w:val="00244454"/>
    <w:rsid w:val="002819A3"/>
    <w:rsid w:val="002A5DDC"/>
    <w:rsid w:val="002E25E7"/>
    <w:rsid w:val="002E27C1"/>
    <w:rsid w:val="002E58CC"/>
    <w:rsid w:val="00320430"/>
    <w:rsid w:val="003309A0"/>
    <w:rsid w:val="00336549"/>
    <w:rsid w:val="003430FE"/>
    <w:rsid w:val="0035305F"/>
    <w:rsid w:val="003C401B"/>
    <w:rsid w:val="003F10EE"/>
    <w:rsid w:val="00402E5D"/>
    <w:rsid w:val="004040F2"/>
    <w:rsid w:val="0040449C"/>
    <w:rsid w:val="00415AEF"/>
    <w:rsid w:val="00420275"/>
    <w:rsid w:val="00475EDE"/>
    <w:rsid w:val="00490614"/>
    <w:rsid w:val="004A5FF3"/>
    <w:rsid w:val="004B42CD"/>
    <w:rsid w:val="004B5620"/>
    <w:rsid w:val="004C5376"/>
    <w:rsid w:val="00502AE0"/>
    <w:rsid w:val="00502DA9"/>
    <w:rsid w:val="00542CAD"/>
    <w:rsid w:val="00586CDC"/>
    <w:rsid w:val="005948FF"/>
    <w:rsid w:val="00597BE9"/>
    <w:rsid w:val="005A63CE"/>
    <w:rsid w:val="005A7018"/>
    <w:rsid w:val="005D0B5B"/>
    <w:rsid w:val="005D2DD3"/>
    <w:rsid w:val="005E5193"/>
    <w:rsid w:val="005E6DDA"/>
    <w:rsid w:val="005F0583"/>
    <w:rsid w:val="00627772"/>
    <w:rsid w:val="006471DC"/>
    <w:rsid w:val="00655714"/>
    <w:rsid w:val="00677E01"/>
    <w:rsid w:val="006C17CD"/>
    <w:rsid w:val="006D2E14"/>
    <w:rsid w:val="006F3643"/>
    <w:rsid w:val="006F3E28"/>
    <w:rsid w:val="00716234"/>
    <w:rsid w:val="00736CD5"/>
    <w:rsid w:val="0073792E"/>
    <w:rsid w:val="00747F93"/>
    <w:rsid w:val="007571B4"/>
    <w:rsid w:val="007A4C2C"/>
    <w:rsid w:val="007B4A21"/>
    <w:rsid w:val="007C1375"/>
    <w:rsid w:val="007E09B1"/>
    <w:rsid w:val="00807DAF"/>
    <w:rsid w:val="00824B3E"/>
    <w:rsid w:val="008424E8"/>
    <w:rsid w:val="00851711"/>
    <w:rsid w:val="008831CF"/>
    <w:rsid w:val="00894294"/>
    <w:rsid w:val="0089485B"/>
    <w:rsid w:val="008B1125"/>
    <w:rsid w:val="008E0CAA"/>
    <w:rsid w:val="008E3CA0"/>
    <w:rsid w:val="008E6B74"/>
    <w:rsid w:val="008F4BCB"/>
    <w:rsid w:val="009053B8"/>
    <w:rsid w:val="00942230"/>
    <w:rsid w:val="00962ABC"/>
    <w:rsid w:val="009737A5"/>
    <w:rsid w:val="009E1D23"/>
    <w:rsid w:val="009F589E"/>
    <w:rsid w:val="00A05774"/>
    <w:rsid w:val="00A479B2"/>
    <w:rsid w:val="00A76DE4"/>
    <w:rsid w:val="00A93349"/>
    <w:rsid w:val="00AA543F"/>
    <w:rsid w:val="00AD7AD3"/>
    <w:rsid w:val="00AE00CF"/>
    <w:rsid w:val="00AE4DE9"/>
    <w:rsid w:val="00B23592"/>
    <w:rsid w:val="00B70667"/>
    <w:rsid w:val="00B715ED"/>
    <w:rsid w:val="00B93B76"/>
    <w:rsid w:val="00BC5A28"/>
    <w:rsid w:val="00C22BB3"/>
    <w:rsid w:val="00C4416E"/>
    <w:rsid w:val="00C645E6"/>
    <w:rsid w:val="00C942AF"/>
    <w:rsid w:val="00CA28B5"/>
    <w:rsid w:val="00CC34AD"/>
    <w:rsid w:val="00CD2C01"/>
    <w:rsid w:val="00CF1D90"/>
    <w:rsid w:val="00D17FD2"/>
    <w:rsid w:val="00D2176D"/>
    <w:rsid w:val="00D24EED"/>
    <w:rsid w:val="00D25A55"/>
    <w:rsid w:val="00D34F98"/>
    <w:rsid w:val="00D36EBC"/>
    <w:rsid w:val="00D4064F"/>
    <w:rsid w:val="00D75134"/>
    <w:rsid w:val="00DA70F3"/>
    <w:rsid w:val="00DD588F"/>
    <w:rsid w:val="00DE1A0D"/>
    <w:rsid w:val="00E37B48"/>
    <w:rsid w:val="00E80D1C"/>
    <w:rsid w:val="00E821F0"/>
    <w:rsid w:val="00E9355D"/>
    <w:rsid w:val="00EB2743"/>
    <w:rsid w:val="00EC6505"/>
    <w:rsid w:val="00ED100C"/>
    <w:rsid w:val="00ED64BB"/>
    <w:rsid w:val="00EE3A17"/>
    <w:rsid w:val="00EE7569"/>
    <w:rsid w:val="00F1332C"/>
    <w:rsid w:val="00F24D41"/>
    <w:rsid w:val="00F277F8"/>
    <w:rsid w:val="00F62F3D"/>
    <w:rsid w:val="00F72401"/>
    <w:rsid w:val="00F810E3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07A08"/>
  <w15:docId w15:val="{A13FC651-ACCF-4E72-A204-E14B5F7C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043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D4064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80D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0D1C"/>
  </w:style>
  <w:style w:type="paragraph" w:styleId="Rodap">
    <w:name w:val="footer"/>
    <w:basedOn w:val="Normal"/>
    <w:link w:val="RodapChar"/>
    <w:uiPriority w:val="99"/>
    <w:unhideWhenUsed/>
    <w:rsid w:val="00E80D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0D1C"/>
  </w:style>
  <w:style w:type="character" w:customStyle="1" w:styleId="Ttulo1Char">
    <w:name w:val="Título 1 Char"/>
    <w:basedOn w:val="Fontepargpadro"/>
    <w:link w:val="Ttulo1"/>
    <w:uiPriority w:val="9"/>
    <w:rsid w:val="00D4064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elacomgrade1">
    <w:name w:val="Tabela com grade1"/>
    <w:basedOn w:val="Tabelanormal"/>
    <w:next w:val="Tabelacomgrade"/>
    <w:uiPriority w:val="59"/>
    <w:rsid w:val="00B23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B235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0090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B112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B112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349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 1</dc:creator>
  <cp:lastModifiedBy>User</cp:lastModifiedBy>
  <cp:revision>16</cp:revision>
  <cp:lastPrinted>2019-08-22T12:05:00Z</cp:lastPrinted>
  <dcterms:created xsi:type="dcterms:W3CDTF">2019-10-10T11:15:00Z</dcterms:created>
  <dcterms:modified xsi:type="dcterms:W3CDTF">2019-11-22T12:46:00Z</dcterms:modified>
</cp:coreProperties>
</file>